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923" w14:textId="4C8EDFE7" w:rsidR="00C51258" w:rsidRPr="00D50CA2" w:rsidRDefault="00C51258" w:rsidP="00FF6EE1">
      <w:pPr>
        <w:spacing w:before="0"/>
        <w:ind w:left="318" w:hanging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50CA2">
        <w:rPr>
          <w:rFonts w:ascii="Arial" w:hAnsi="Arial" w:cs="Arial"/>
          <w:b/>
          <w:sz w:val="24"/>
          <w:szCs w:val="24"/>
        </w:rPr>
        <w:t>SINGAPORE</w:t>
      </w:r>
      <w:r w:rsidR="003A40A2" w:rsidRPr="00D50CA2">
        <w:rPr>
          <w:rFonts w:ascii="Arial" w:hAnsi="Arial" w:cs="Arial"/>
          <w:b/>
          <w:sz w:val="24"/>
          <w:szCs w:val="24"/>
        </w:rPr>
        <w:t xml:space="preserve"> </w:t>
      </w:r>
      <w:r w:rsidR="00136DE7" w:rsidRPr="00D50CA2">
        <w:rPr>
          <w:rFonts w:ascii="Arial" w:hAnsi="Arial" w:cs="Arial"/>
          <w:b/>
          <w:sz w:val="24"/>
          <w:szCs w:val="24"/>
        </w:rPr>
        <w:t>TRADE MARKS</w:t>
      </w:r>
      <w:r w:rsidRPr="00D50CA2">
        <w:rPr>
          <w:rFonts w:ascii="Arial" w:hAnsi="Arial" w:cs="Arial"/>
          <w:b/>
          <w:sz w:val="24"/>
          <w:szCs w:val="24"/>
        </w:rPr>
        <w:t xml:space="preserve"> ACT</w:t>
      </w:r>
      <w:r w:rsidR="00C6161F" w:rsidRPr="00D50CA2">
        <w:rPr>
          <w:rFonts w:ascii="Arial" w:hAnsi="Arial" w:cs="Arial"/>
          <w:b/>
          <w:sz w:val="24"/>
          <w:szCs w:val="24"/>
        </w:rPr>
        <w:t xml:space="preserve"> </w:t>
      </w:r>
      <w:r w:rsidR="002548B8" w:rsidRPr="00D50CA2">
        <w:rPr>
          <w:rFonts w:ascii="Arial" w:hAnsi="Arial" w:cs="Arial"/>
          <w:b/>
          <w:sz w:val="24"/>
          <w:szCs w:val="24"/>
        </w:rPr>
        <w:t>1998</w:t>
      </w:r>
    </w:p>
    <w:p w14:paraId="5F2ED599" w14:textId="77777777" w:rsidR="00C51258" w:rsidRPr="006B1706" w:rsidRDefault="00136DE7" w:rsidP="00A13546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 w:rsidRPr="00D50CA2">
        <w:rPr>
          <w:rFonts w:ascii="Arial" w:hAnsi="Arial" w:cs="Arial"/>
          <w:sz w:val="24"/>
          <w:szCs w:val="24"/>
        </w:rPr>
        <w:t>TRADE MARKS</w:t>
      </w:r>
      <w:r w:rsidR="00C51258" w:rsidRPr="006B1706">
        <w:rPr>
          <w:rFonts w:ascii="Arial" w:hAnsi="Arial" w:cs="Arial"/>
          <w:sz w:val="24"/>
          <w:szCs w:val="24"/>
        </w:rPr>
        <w:t xml:space="preserve"> RULES</w:t>
      </w:r>
    </w:p>
    <w:p w14:paraId="22C540C6" w14:textId="77777777" w:rsidR="00C51258" w:rsidRPr="00F801EF" w:rsidRDefault="00C51258" w:rsidP="004C5C0C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13537" w:rsidRPr="00F801EF" w14:paraId="243F2DDF" w14:textId="77777777" w:rsidTr="00D50CA2">
        <w:trPr>
          <w:trHeight w:val="1008"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0452BEE1" w14:textId="77777777" w:rsidR="00213537" w:rsidRPr="00087A7F" w:rsidRDefault="00136DE7" w:rsidP="00D50CA2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13537">
              <w:rPr>
                <w:rFonts w:ascii="Arial" w:hAnsi="Arial" w:cs="Arial"/>
                <w:b/>
                <w:sz w:val="24"/>
                <w:szCs w:val="24"/>
              </w:rPr>
              <w:t xml:space="preserve">ORM </w:t>
            </w:r>
            <w:r w:rsidR="00A42D9E">
              <w:rPr>
                <w:rFonts w:ascii="Arial" w:hAnsi="Arial" w:cs="Arial"/>
                <w:b/>
                <w:sz w:val="24"/>
                <w:szCs w:val="24"/>
              </w:rPr>
              <w:t>TM</w:t>
            </w:r>
            <w:r w:rsidR="0049054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1C81379C" w14:textId="1837706F" w:rsidR="00213537" w:rsidRPr="005F3CF9" w:rsidRDefault="00490549" w:rsidP="00D50CA2">
            <w:pPr>
              <w:spacing w:before="0"/>
              <w:ind w:left="72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0A5648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5648">
              <w:rPr>
                <w:rFonts w:ascii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</w:t>
            </w:r>
            <w:r w:rsidR="000A5648">
              <w:rPr>
                <w:rFonts w:ascii="Arial" w:hAnsi="Arial" w:cs="Arial"/>
                <w:b/>
                <w:sz w:val="24"/>
                <w:szCs w:val="24"/>
              </w:rPr>
              <w:t>evocation</w:t>
            </w:r>
            <w:r w:rsidR="00E25A5F">
              <w:rPr>
                <w:rFonts w:ascii="Arial" w:hAnsi="Arial" w:cs="Arial"/>
                <w:b/>
                <w:sz w:val="24"/>
                <w:szCs w:val="24"/>
              </w:rPr>
              <w:t>/ Invalidation/ Rectification</w:t>
            </w:r>
          </w:p>
        </w:tc>
      </w:tr>
      <w:tr w:rsidR="000F4A80" w:rsidRPr="00F801EF" w14:paraId="13280D1F" w14:textId="77777777" w:rsidTr="00C91180">
        <w:trPr>
          <w:trHeight w:val="291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F8174" w14:textId="77777777" w:rsidR="00B23D52" w:rsidRDefault="00B23D52" w:rsidP="00B23D52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01A616E3" w14:textId="5C87364B" w:rsidR="00B23D52" w:rsidRPr="00BD3790" w:rsidRDefault="00C91180" w:rsidP="001C77BC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You will need to attach a </w:t>
            </w:r>
            <w:r w:rsidR="00B23D52" w:rsidRPr="00BD3790">
              <w:rPr>
                <w:rFonts w:ascii="Arial" w:hAnsi="Arial" w:cs="Arial"/>
                <w:i/>
                <w:sz w:val="16"/>
                <w:szCs w:val="16"/>
              </w:rPr>
              <w:t xml:space="preserve">statement of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B23D52" w:rsidRPr="00BD3790">
              <w:rPr>
                <w:rFonts w:ascii="Arial" w:hAnsi="Arial" w:cs="Arial"/>
                <w:i/>
                <w:sz w:val="16"/>
                <w:szCs w:val="16"/>
              </w:rPr>
              <w:t xml:space="preserve">grounds </w:t>
            </w:r>
            <w:r w:rsidR="003452E8">
              <w:rPr>
                <w:rFonts w:ascii="Arial" w:hAnsi="Arial" w:cs="Arial"/>
                <w:i/>
                <w:sz w:val="16"/>
                <w:szCs w:val="16"/>
              </w:rPr>
              <w:t>for revocation/ invalidity/ rectification</w:t>
            </w:r>
            <w:r w:rsidR="00B23D52" w:rsidRPr="00BD379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5BC8AA7A" w14:textId="77777777" w:rsidR="00AC7EDB" w:rsidRDefault="00AC7EDB" w:rsidP="00AC7EDB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3C40E403" w14:textId="77777777" w:rsidR="00AC7EDB" w:rsidRDefault="00AC7EDB" w:rsidP="00AC7EDB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2078164B" w14:textId="77777777" w:rsidR="00AC7EDB" w:rsidRPr="001C77BC" w:rsidRDefault="00AC7EDB" w:rsidP="001C77BC">
            <w:pPr>
              <w:pStyle w:val="ListParagraph"/>
              <w:numPr>
                <w:ilvl w:val="0"/>
                <w:numId w:val="29"/>
              </w:num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1C77B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</w:t>
            </w:r>
            <w:r w:rsidR="001A1B81" w:rsidRPr="001C77B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is form may take approximately 2-7</w:t>
            </w:r>
            <w:r w:rsidRPr="001C77BC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 minutes to complete.</w:t>
            </w:r>
          </w:p>
          <w:p w14:paraId="39FBEE7F" w14:textId="77777777" w:rsidR="00AC7EDB" w:rsidRDefault="00AC7EDB" w:rsidP="00AC7EDB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10F96145" w14:textId="77777777" w:rsidR="0095790E" w:rsidRDefault="0095790E" w:rsidP="0095790E">
            <w:p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5E39F66A" w14:textId="2EE1117D" w:rsidR="001C77BC" w:rsidRDefault="001C77BC" w:rsidP="001C77BC">
            <w:pPr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Before completing this form, please read</w:t>
            </w:r>
          </w:p>
          <w:p w14:paraId="4D72D0B6" w14:textId="6FAF7F1B" w:rsidR="001C77BC" w:rsidRDefault="001C77BC" w:rsidP="001C77BC">
            <w:pPr>
              <w:numPr>
                <w:ilvl w:val="1"/>
                <w:numId w:val="31"/>
              </w:numPr>
              <w:spacing w:before="0"/>
              <w:ind w:left="75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for revocation, Section 22 of the Trade Marks Act</w:t>
            </w:r>
          </w:p>
          <w:p w14:paraId="411CEA2E" w14:textId="5BE58CD4" w:rsidR="001C77BC" w:rsidRDefault="001C77BC" w:rsidP="001C77BC">
            <w:pPr>
              <w:numPr>
                <w:ilvl w:val="1"/>
                <w:numId w:val="31"/>
              </w:numPr>
              <w:spacing w:before="0"/>
              <w:ind w:left="75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for declaration of invalidity, Section 23 of the Trade Marks Act</w:t>
            </w:r>
          </w:p>
          <w:p w14:paraId="735DB549" w14:textId="77777777" w:rsidR="001C77BC" w:rsidRDefault="001C77BC" w:rsidP="001C77BC">
            <w:pPr>
              <w:numPr>
                <w:ilvl w:val="1"/>
                <w:numId w:val="31"/>
              </w:numPr>
              <w:spacing w:before="0"/>
              <w:ind w:left="75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for rectification, Section 67 of the Trade Marks Act </w:t>
            </w:r>
          </w:p>
          <w:p w14:paraId="2D27C1D3" w14:textId="1F574E25" w:rsidR="001C77BC" w:rsidRDefault="001C77BC" w:rsidP="001C77BC">
            <w:pPr>
              <w:spacing w:before="0"/>
              <w:ind w:left="39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and Rule 57 of the Trade Marks Rules.</w:t>
            </w:r>
          </w:p>
          <w:p w14:paraId="4390FE98" w14:textId="426600D0" w:rsidR="008C4C6D" w:rsidRDefault="008C4C6D" w:rsidP="001C77BC">
            <w:pPr>
              <w:numPr>
                <w:ilvl w:val="0"/>
                <w:numId w:val="31"/>
              </w:num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C32C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For rectification of the register by the 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trade mark </w:t>
            </w:r>
            <w:r w:rsidRPr="000C32C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proprietor, ple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ase use Form CM2 or Form TM27</w:t>
            </w:r>
            <w:r w:rsidRPr="000C32C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654503AA" w14:textId="4D6AC4BC" w:rsidR="001C77BC" w:rsidRDefault="0095790E" w:rsidP="001C77BC">
            <w:pPr>
              <w:numPr>
                <w:ilvl w:val="0"/>
                <w:numId w:val="31"/>
              </w:num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field.</w:t>
            </w:r>
          </w:p>
          <w:p w14:paraId="7696D2F6" w14:textId="360730B3" w:rsidR="0095790E" w:rsidRPr="000C32C6" w:rsidRDefault="000C32C6" w:rsidP="001C77BC">
            <w:pPr>
              <w:numPr>
                <w:ilvl w:val="0"/>
                <w:numId w:val="31"/>
              </w:numPr>
              <w:spacing w:before="0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0C32C6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The fee is payable on a per class basis.</w:t>
            </w:r>
          </w:p>
        </w:tc>
      </w:tr>
      <w:tr w:rsidR="000F4A80" w:rsidRPr="00F801EF" w14:paraId="566E24D8" w14:textId="77777777" w:rsidTr="00DF0BE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8C2B84" w14:textId="77777777" w:rsidR="000F4A80" w:rsidRPr="001A39F8" w:rsidRDefault="000F4A80" w:rsidP="00EB4FB9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="00C05054" w:rsidRPr="001A39F8">
              <w:rPr>
                <w:rFonts w:ascii="Arial" w:hAnsi="Arial" w:cs="Arial"/>
                <w:b/>
                <w:sz w:val="20"/>
              </w:rPr>
              <w:tab/>
            </w:r>
            <w:r w:rsidR="009625ED"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DF0BE1" w:rsidRPr="00F801EF" w14:paraId="2960113A" w14:textId="77777777" w:rsidTr="00DF0BE1">
        <w:trPr>
          <w:trHeight w:val="7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3A18190C" w14:textId="118BA27E" w:rsidR="00DF0BE1" w:rsidRDefault="007347D8" w:rsidP="007347D8">
            <w:pPr>
              <w:tabs>
                <w:tab w:val="left" w:pos="2869"/>
              </w:tabs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DF0BE1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4985B43B" w14:textId="700518EA" w:rsidR="00DF0BE1" w:rsidRDefault="002070D1" w:rsidP="0055163B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889F80" wp14:editId="3DC9566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8255" r="10795" b="8255"/>
                      <wp:wrapNone/>
                      <wp:docPr id="32" name="Text Box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81218" w14:textId="77777777" w:rsidR="00DF0BE1" w:rsidRPr="00212148" w:rsidRDefault="00DF0BE1" w:rsidP="0087792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8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8" o:spid="_x0000_s1026" type="#_x0000_t202" style="position:absolute;left:0;text-align:left;margin-left:8.25pt;margin-top:8.8pt;width:214.5pt;height:2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" strokecolor="#7f7f7f" strokeweight=".5pt">
                      <v:textbox>
                        <w:txbxContent>
                          <w:p w14:paraId="24C81218" w14:textId="77777777" w:rsidR="00DF0BE1" w:rsidRPr="00212148" w:rsidRDefault="00DF0BE1" w:rsidP="0087792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579F" w:rsidRPr="00F801EF" w14:paraId="3C5998BD" w14:textId="77777777" w:rsidTr="00A16262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81B715" w14:textId="77777777" w:rsidR="000D579F" w:rsidRPr="001A39F8" w:rsidRDefault="000D579F" w:rsidP="00EB4FB9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9625ED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EB4FB9">
              <w:rPr>
                <w:rFonts w:ascii="Arial" w:hAnsi="Arial" w:cs="Arial"/>
                <w:b/>
                <w:noProof/>
                <w:sz w:val="20"/>
                <w:lang w:eastAsia="en-GB"/>
              </w:rPr>
              <w:t>o.</w:t>
            </w:r>
            <w:r w:rsidR="00D31082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A56C8B" w:rsidRPr="00F801EF" w14:paraId="4128BC5D" w14:textId="77777777" w:rsidTr="00A56C8B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54456B04" w14:textId="77777777" w:rsidR="00A56C8B" w:rsidRDefault="003452E8" w:rsidP="00B14851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Application</w:t>
            </w:r>
            <w:r w:rsidR="00A56C8B">
              <w:rPr>
                <w:rFonts w:ascii="Arial" w:hAnsi="Arial"/>
                <w:noProof/>
                <w:sz w:val="20"/>
              </w:rPr>
              <w:t xml:space="preserve"> N</w:t>
            </w:r>
            <w:r w:rsidR="00EB4FB9">
              <w:rPr>
                <w:rFonts w:ascii="Arial" w:hAnsi="Arial"/>
                <w:noProof/>
                <w:sz w:val="20"/>
              </w:rPr>
              <w:t>o.</w:t>
            </w:r>
            <w:r w:rsidR="003B545B">
              <w:rPr>
                <w:rFonts w:ascii="Arial" w:hAnsi="Arial"/>
                <w:noProof/>
                <w:sz w:val="20"/>
              </w:rPr>
              <w:t>*</w:t>
            </w:r>
          </w:p>
          <w:p w14:paraId="062768ED" w14:textId="77777777" w:rsidR="00A56C8B" w:rsidRPr="00F63F77" w:rsidRDefault="00A56C8B" w:rsidP="00F93986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7347D8" w:rsidRPr="00EC3322" w14:paraId="267B73BE" w14:textId="77777777" w:rsidTr="0012481F">
              <w:trPr>
                <w:trHeight w:hRule="exact" w:val="454"/>
              </w:trPr>
              <w:tc>
                <w:tcPr>
                  <w:tcW w:w="4255" w:type="dxa"/>
                </w:tcPr>
                <w:p w14:paraId="30F0F1DD" w14:textId="77777777" w:rsidR="007347D8" w:rsidRPr="00EC3322" w:rsidRDefault="007347D8" w:rsidP="00A56C8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140C4C" w14:textId="77777777" w:rsidR="00A56C8B" w:rsidRPr="00EC3322" w:rsidRDefault="00A56C8B" w:rsidP="001A4A0E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A56C8B" w:rsidRPr="00F801EF" w14:paraId="328D1156" w14:textId="77777777" w:rsidTr="00A56C8B">
        <w:trPr>
          <w:trHeight w:val="718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52CF262F" w14:textId="77777777" w:rsidR="00A56C8B" w:rsidRDefault="00A56C8B" w:rsidP="00EB4FB9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International Registration N</w:t>
            </w:r>
            <w:r w:rsidR="00EB4FB9">
              <w:rPr>
                <w:rFonts w:ascii="Arial" w:hAnsi="Arial"/>
                <w:noProof/>
                <w:sz w:val="20"/>
              </w:rPr>
              <w:t>o.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6FF8B037" w14:textId="622836E7" w:rsidR="00A56C8B" w:rsidRDefault="002070D1" w:rsidP="001A4A0E">
            <w:pPr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35BB95C" wp14:editId="4EA319F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125730</wp:posOffset>
                      </wp:positionV>
                      <wp:extent cx="2724150" cy="288290"/>
                      <wp:effectExtent l="8255" t="8890" r="10795" b="7620"/>
                      <wp:wrapNone/>
                      <wp:docPr id="31" name="Text Box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CFA2D" w14:textId="77777777" w:rsidR="00A56C8B" w:rsidRPr="00212148" w:rsidRDefault="00A56C8B" w:rsidP="001A4A0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BB95C" id="Text Box 1740" o:spid="_x0000_s1027" type="#_x0000_t202" style="position:absolute;margin-left:8.25pt;margin-top:9.9pt;width:214.5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" strokecolor="#7f7f7f" strokeweight=".5pt">
                      <v:textbox>
                        <w:txbxContent>
                          <w:p w14:paraId="615CFA2D" w14:textId="77777777" w:rsidR="00A56C8B" w:rsidRPr="00212148" w:rsidRDefault="00A56C8B" w:rsidP="001A4A0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C8B" w:rsidRPr="00F801EF" w14:paraId="3BBF046F" w14:textId="77777777" w:rsidTr="00A56C8B">
        <w:trPr>
          <w:trHeight w:val="699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8DEE4AF" w14:textId="77777777" w:rsidR="00A56C8B" w:rsidRDefault="00A56C8B" w:rsidP="00FD5375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Class N</w:t>
            </w:r>
            <w:r w:rsidR="00EB4FB9">
              <w:rPr>
                <w:rFonts w:ascii="Arial" w:hAnsi="Arial"/>
                <w:noProof/>
                <w:sz w:val="20"/>
              </w:rPr>
              <w:t>o.</w:t>
            </w:r>
            <w:r>
              <w:rPr>
                <w:rFonts w:ascii="Arial" w:hAnsi="Arial"/>
                <w:noProof/>
                <w:sz w:val="20"/>
              </w:rPr>
              <w:t xml:space="preserve"> this </w:t>
            </w:r>
            <w:r w:rsidR="00FD5375">
              <w:rPr>
                <w:rFonts w:ascii="Arial" w:hAnsi="Arial"/>
                <w:noProof/>
                <w:sz w:val="20"/>
              </w:rPr>
              <w:t>Application</w:t>
            </w:r>
            <w:r>
              <w:rPr>
                <w:rFonts w:ascii="Arial" w:hAnsi="Arial"/>
                <w:noProof/>
                <w:sz w:val="20"/>
              </w:rPr>
              <w:t xml:space="preserve"> relates to</w:t>
            </w:r>
            <w:r w:rsidR="003B545B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C7EDB" w:rsidRPr="00EC3322" w14:paraId="46BA089E" w14:textId="77777777" w:rsidTr="00070DD2">
              <w:trPr>
                <w:trHeight w:hRule="exact" w:val="454"/>
              </w:trPr>
              <w:tc>
                <w:tcPr>
                  <w:tcW w:w="567" w:type="dxa"/>
                </w:tcPr>
                <w:p w14:paraId="49F8029D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A89103C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740A76A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6634A46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A25452F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2DBE92D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8D39AB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EA1231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3C896B3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714A3401" w14:textId="77777777" w:rsidR="00AC7EDB" w:rsidRPr="00EC3322" w:rsidRDefault="00AC7EDB" w:rsidP="00AC7ED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9E971C8" w14:textId="77777777" w:rsidR="00A56C8B" w:rsidRDefault="00A56C8B" w:rsidP="00014405">
            <w:pPr>
              <w:pStyle w:val="BalloonText"/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</w:pPr>
          </w:p>
        </w:tc>
      </w:tr>
      <w:tr w:rsidR="001A4A0E" w:rsidRPr="00F801EF" w14:paraId="2326450C" w14:textId="77777777" w:rsidTr="00B21D15">
        <w:trPr>
          <w:trHeight w:val="851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A19FD0D" w14:textId="77777777" w:rsidR="001A4A0E" w:rsidRDefault="001A4A0E" w:rsidP="00FD5375">
            <w:pPr>
              <w:spacing w:after="12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Total N</w:t>
            </w:r>
            <w:r w:rsidR="00EB4FB9">
              <w:rPr>
                <w:rFonts w:ascii="Arial" w:hAnsi="Arial"/>
                <w:noProof/>
                <w:sz w:val="20"/>
              </w:rPr>
              <w:t>o.</w:t>
            </w:r>
            <w:r>
              <w:rPr>
                <w:rFonts w:ascii="Arial" w:hAnsi="Arial"/>
                <w:noProof/>
                <w:sz w:val="20"/>
              </w:rPr>
              <w:t xml:space="preserve"> of Classes </w:t>
            </w:r>
            <w:r w:rsidR="00A56C8B">
              <w:rPr>
                <w:rFonts w:ascii="Arial" w:hAnsi="Arial"/>
                <w:noProof/>
                <w:sz w:val="20"/>
              </w:rPr>
              <w:t xml:space="preserve">this </w:t>
            </w:r>
            <w:r w:rsidR="00FD5375">
              <w:rPr>
                <w:rFonts w:ascii="Arial" w:hAnsi="Arial"/>
                <w:noProof/>
                <w:sz w:val="20"/>
              </w:rPr>
              <w:t>Application</w:t>
            </w:r>
            <w:r w:rsidR="00A56C8B">
              <w:rPr>
                <w:rFonts w:ascii="Arial" w:hAnsi="Arial"/>
                <w:noProof/>
                <w:sz w:val="20"/>
              </w:rPr>
              <w:t xml:space="preserve"> relates to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420DB6B0" w14:textId="63DD0779" w:rsidR="001A4A0E" w:rsidRPr="00014405" w:rsidRDefault="002070D1" w:rsidP="00014405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E2B950" wp14:editId="7579FC9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99695</wp:posOffset>
                      </wp:positionV>
                      <wp:extent cx="1217295" cy="288290"/>
                      <wp:effectExtent l="8255" t="6985" r="12700" b="9525"/>
                      <wp:wrapNone/>
                      <wp:docPr id="30" name="Text Box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2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01965" w14:textId="77777777" w:rsidR="001A4A0E" w:rsidRPr="00212148" w:rsidRDefault="001A4A0E" w:rsidP="001A4A0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B950" id="Text Box 1705" o:spid="_x0000_s1028" type="#_x0000_t202" style="position:absolute;left:0;text-align:left;margin-left:8.25pt;margin-top:7.85pt;width:95.8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" strokecolor="#7f7f7f" strokeweight=".5pt">
                      <v:textbox>
                        <w:txbxContent>
                          <w:p w14:paraId="7A201965" w14:textId="77777777" w:rsidR="001A4A0E" w:rsidRPr="00212148" w:rsidRDefault="001A4A0E" w:rsidP="001A4A0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11C2" w:rsidRPr="001A39F8" w14:paraId="6D72FA74" w14:textId="77777777" w:rsidTr="00445DAE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339F4D" w14:textId="77777777" w:rsidR="00BE11C2" w:rsidRPr="001A39F8" w:rsidRDefault="00BE11C2" w:rsidP="003B545B">
            <w:pPr>
              <w:tabs>
                <w:tab w:val="left" w:pos="1027"/>
              </w:tabs>
              <w:spacing w:before="40" w:after="40"/>
              <w:ind w:left="1027" w:hanging="1027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 w:rsidR="003104ED">
              <w:rPr>
                <w:rFonts w:ascii="Arial" w:hAnsi="Arial" w:cs="Arial"/>
                <w:b/>
                <w:noProof/>
                <w:sz w:val="20"/>
                <w:lang w:eastAsia="en-GB"/>
              </w:rPr>
              <w:t>3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B46B8A">
              <w:rPr>
                <w:rFonts w:ascii="Arial" w:hAnsi="Arial" w:cs="Arial"/>
                <w:b/>
                <w:noProof/>
                <w:sz w:val="20"/>
                <w:lang w:eastAsia="en-GB"/>
              </w:rPr>
              <w:t>Name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 w:rsidR="003B545B">
              <w:rPr>
                <w:rFonts w:ascii="Arial" w:hAnsi="Arial" w:cs="Arial"/>
                <w:b/>
                <w:noProof/>
                <w:sz w:val="20"/>
                <w:lang w:eastAsia="en-GB"/>
              </w:rPr>
              <w:t>Registered Proprietor</w:t>
            </w:r>
            <w:r w:rsidR="003104ED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B46B8A" w:rsidRPr="001B3A34" w14:paraId="4B40B710" w14:textId="77777777" w:rsidTr="00F61AE0">
        <w:trPr>
          <w:trHeight w:val="258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6EFF17CB" w14:textId="77777777" w:rsidR="00B46B8A" w:rsidRPr="001B3A34" w:rsidRDefault="00B46B8A" w:rsidP="00F61AE0">
            <w:pPr>
              <w:tabs>
                <w:tab w:val="left" w:pos="-108"/>
              </w:tabs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4A5620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4.</w:t>
            </w:r>
          </w:p>
        </w:tc>
      </w:tr>
      <w:tr w:rsidR="00B46B8A" w:rsidRPr="00EC3322" w14:paraId="02420824" w14:textId="77777777" w:rsidTr="00F61AE0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0CBBC572" w14:textId="77777777" w:rsidR="00B46B8A" w:rsidRDefault="00B46B8A" w:rsidP="00F61A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Company Code </w:t>
            </w:r>
          </w:p>
          <w:p w14:paraId="1A9257B8" w14:textId="77777777" w:rsidR="00B46B8A" w:rsidRPr="00FE336E" w:rsidRDefault="00B46B8A" w:rsidP="00F61AE0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D46074" w:rsidRPr="00EC3322" w14:paraId="463C760F" w14:textId="77777777" w:rsidTr="0012481F">
              <w:trPr>
                <w:trHeight w:hRule="exact" w:val="454"/>
              </w:trPr>
              <w:tc>
                <w:tcPr>
                  <w:tcW w:w="2835" w:type="dxa"/>
                </w:tcPr>
                <w:p w14:paraId="7B3BF53F" w14:textId="77777777" w:rsidR="00D46074" w:rsidRPr="00EC3322" w:rsidRDefault="00D46074" w:rsidP="00F61AE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88A072D" w14:textId="77777777" w:rsidR="00B46B8A" w:rsidRPr="00EC3322" w:rsidRDefault="00B46B8A" w:rsidP="00F61AE0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B46B8A" w:rsidRPr="00EC3322" w14:paraId="26E86958" w14:textId="77777777" w:rsidTr="00273C06">
        <w:trPr>
          <w:trHeight w:val="117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A3F08CC" w14:textId="77777777" w:rsidR="00B46B8A" w:rsidRDefault="00B46B8A" w:rsidP="00F61A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</w:tcBorders>
          </w:tcPr>
          <w:p w14:paraId="1F414B09" w14:textId="0B0CD36C" w:rsidR="00B46B8A" w:rsidRPr="00EC3322" w:rsidRDefault="002070D1" w:rsidP="00F61AE0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EC296C" wp14:editId="4E86238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10160" r="9525" b="12065"/>
                      <wp:wrapNone/>
                      <wp:docPr id="29" name="Text Box 2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4B325" w14:textId="77777777" w:rsidR="00B46B8A" w:rsidRPr="00212148" w:rsidRDefault="00B46B8A" w:rsidP="00B46B8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C296C" id="Text Box 2023" o:spid="_x0000_s1029" type="#_x0000_t202" style="position:absolute;left:0;text-align:left;margin-left:8.25pt;margin-top:7.2pt;width:303.1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PuGwIAADI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" strokecolor="#7f7f7f" strokeweight=".5pt">
                      <v:textbox>
                        <w:txbxContent>
                          <w:p w14:paraId="5C44B325" w14:textId="77777777" w:rsidR="00B46B8A" w:rsidRPr="00212148" w:rsidRDefault="00B46B8A" w:rsidP="00B46B8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6B8A" w14:paraId="2D4D1AE9" w14:textId="77777777" w:rsidTr="00F61AE0">
        <w:trPr>
          <w:trHeight w:hRule="exact" w:val="1259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3D1E1CFA" w14:textId="77777777" w:rsidR="00B46B8A" w:rsidRDefault="00B46B8A" w:rsidP="00F61A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474A6BA7" w14:textId="77777777" w:rsidR="00B46B8A" w:rsidRDefault="00B46B8A" w:rsidP="00F61AE0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0D10AE6D" w14:textId="77777777" w:rsidR="00B46B8A" w:rsidRDefault="00B46B8A" w:rsidP="00F61AE0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54004D62" w14:textId="77777777" w:rsidR="00B46B8A" w:rsidRDefault="00B46B8A" w:rsidP="00F61A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2AA594E0" w14:textId="66AB0792" w:rsidR="00B46B8A" w:rsidRDefault="002070D1" w:rsidP="00F61AE0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DFBB6" wp14:editId="7E7B99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39845" cy="539750"/>
                      <wp:effectExtent l="8255" t="6985" r="9525" b="5715"/>
                      <wp:wrapNone/>
                      <wp:docPr id="28" name="Text Box 2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6243B5" w14:textId="77777777" w:rsidR="00B46B8A" w:rsidRPr="00212148" w:rsidRDefault="00B46B8A" w:rsidP="00B46B8A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DFBB6" id="Text Box 2024" o:spid="_x0000_s1030" type="#_x0000_t202" style="position:absolute;left:0;text-align:left;margin-left:9pt;margin-top:9pt;width:302.3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dPHAIAADI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" strokecolor="#7f7f7f" strokeweight=".5pt">
                      <v:textbox>
                        <w:txbxContent>
                          <w:p w14:paraId="676243B5" w14:textId="77777777" w:rsidR="00B46B8A" w:rsidRPr="00212148" w:rsidRDefault="00B46B8A" w:rsidP="00B46B8A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0E25B4" w14:textId="77777777" w:rsidR="00B46B8A" w:rsidRDefault="00B46B8A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804A1F" w:rsidRPr="001A39F8" w14:paraId="061E38BB" w14:textId="77777777" w:rsidTr="00AF612C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C921AF" w14:textId="77777777" w:rsidR="00804A1F" w:rsidRPr="001A39F8" w:rsidRDefault="00804A1F" w:rsidP="00EB4FB9">
            <w:pPr>
              <w:tabs>
                <w:tab w:val="left" w:pos="1027"/>
              </w:tabs>
              <w:spacing w:before="40" w:after="40"/>
              <w:ind w:left="1027" w:hanging="1027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PART 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EB4FB9"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Applicant for Revocation/</w:t>
            </w:r>
            <w:r w:rsidR="00EB4FB9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Declaration of Invalidity/</w:t>
            </w:r>
            <w:r w:rsidR="00EB4FB9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Rectification*</w:t>
            </w:r>
          </w:p>
        </w:tc>
      </w:tr>
      <w:tr w:rsidR="009257F6" w:rsidRPr="00EC3322" w14:paraId="6A10B392" w14:textId="77777777" w:rsidTr="009257F6">
        <w:trPr>
          <w:trHeight w:val="21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6A6A6"/>
            </w:tcBorders>
          </w:tcPr>
          <w:p w14:paraId="5073159B" w14:textId="77777777" w:rsidR="009257F6" w:rsidRPr="00EC3322" w:rsidRDefault="009257F6" w:rsidP="009257F6">
            <w:pPr>
              <w:spacing w:before="40"/>
              <w:rPr>
                <w:rFonts w:ascii="Arial" w:hAnsi="Arial"/>
                <w:noProof/>
                <w:sz w:val="20"/>
              </w:rPr>
            </w:pPr>
            <w:r w:rsidRPr="001B3A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Note:</w:t>
            </w:r>
            <w:r w:rsidRPr="004A5620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If there is insufficient space, please use the continuation sheet in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CS 1.</w:t>
            </w:r>
          </w:p>
        </w:tc>
      </w:tr>
      <w:tr w:rsidR="00804A1F" w:rsidRPr="00EC3322" w14:paraId="66ADD5B6" w14:textId="77777777" w:rsidTr="009257F6">
        <w:trPr>
          <w:trHeight w:val="825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DC5E732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UEN/</w:t>
            </w:r>
            <w:r w:rsidR="00EB4FB9"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20"/>
              </w:rPr>
              <w:t xml:space="preserve">Company Code </w:t>
            </w:r>
          </w:p>
          <w:p w14:paraId="4C432601" w14:textId="77777777" w:rsidR="00804A1F" w:rsidRPr="00FE336E" w:rsidRDefault="00804A1F" w:rsidP="003B232E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13313E" w:rsidRPr="00EC3322" w14:paraId="2D68D1F9" w14:textId="77777777" w:rsidTr="0012481F">
              <w:trPr>
                <w:trHeight w:hRule="exact" w:val="454"/>
              </w:trPr>
              <w:tc>
                <w:tcPr>
                  <w:tcW w:w="2835" w:type="dxa"/>
                </w:tcPr>
                <w:p w14:paraId="4715E116" w14:textId="77777777" w:rsidR="0013313E" w:rsidRPr="00EC3322" w:rsidRDefault="0013313E" w:rsidP="003B232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94C1427" w14:textId="77777777" w:rsidR="00804A1F" w:rsidRPr="00EC3322" w:rsidRDefault="00804A1F" w:rsidP="003B232E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804A1F" w:rsidRPr="00EC3322" w14:paraId="0DEF9240" w14:textId="77777777" w:rsidTr="00855281">
        <w:trPr>
          <w:trHeight w:val="1174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5EC9424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4FFBE791" w14:textId="0F17201D" w:rsidR="00804A1F" w:rsidRPr="00EC3322" w:rsidRDefault="002070D1" w:rsidP="003B232E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4AE4909" wp14:editId="665CBEF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11430" t="9525" r="6350" b="12700"/>
                      <wp:wrapNone/>
                      <wp:docPr id="27" name="Text Box 1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EDAB9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E4909" id="Text Box 1991" o:spid="_x0000_s1031" type="#_x0000_t202" style="position:absolute;left:0;text-align:left;margin-left:8.5pt;margin-top:7.2pt;width:303.1pt;height:42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/pGwIAADI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" strokecolor="#7f7f7f" strokeweight=".5pt">
                      <v:textbox>
                        <w:txbxContent>
                          <w:p w14:paraId="203EDAB9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4A1F" w14:paraId="39CC2BDF" w14:textId="77777777" w:rsidTr="00855281">
        <w:trPr>
          <w:trHeight w:val="420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ACA5C4B" w14:textId="77777777" w:rsidR="00804A1F" w:rsidRDefault="00804A1F" w:rsidP="00804A1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043882F" w14:textId="77777777" w:rsidR="00804A1F" w:rsidRDefault="00804A1F" w:rsidP="0095790E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Singapore </w:t>
            </w:r>
            <w:r w:rsidR="0095790E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804A1F" w14:paraId="5A19E6D4" w14:textId="77777777" w:rsidTr="00804A1F">
        <w:trPr>
          <w:trHeight w:val="68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8BBD7B6" w14:textId="77777777" w:rsidR="00804A1F" w:rsidRDefault="00804A1F" w:rsidP="003B232E">
            <w:pPr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94F5735" w14:textId="15015F35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34C8E5" wp14:editId="16BABD6B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11430" t="6985" r="7620" b="12065"/>
                      <wp:wrapNone/>
                      <wp:docPr id="26" name="Rectangle 1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566F5" w14:textId="77777777" w:rsidR="00804A1F" w:rsidRDefault="00804A1F" w:rsidP="00804A1F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4C8E5" id="Rectangle 1992" o:spid="_x0000_s1032" style="position:absolute;left:0;text-align:left;margin-left:8.5pt;margin-top:4.8pt;width:21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" strokecolor="#7f7f7f" strokeweight=".5pt">
                      <v:textbox>
                        <w:txbxContent>
                          <w:p w14:paraId="5AD566F5" w14:textId="77777777" w:rsidR="00804A1F" w:rsidRDefault="00804A1F" w:rsidP="00804A1F">
                            <w:pPr>
                              <w:spacing w:before="0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43D149EC" w14:textId="77777777" w:rsidR="00804A1F" w:rsidRDefault="00804A1F" w:rsidP="003B232E">
            <w:pPr>
              <w:spacing w:before="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application. </w:t>
            </w:r>
          </w:p>
          <w:p w14:paraId="4F0DA904" w14:textId="77777777" w:rsidR="00FC11F0" w:rsidRDefault="00FC11F0" w:rsidP="0095790E">
            <w:pPr>
              <w:spacing w:before="0" w:after="120"/>
              <w:rPr>
                <w:rFonts w:ascii="Arial" w:hAnsi="Arial"/>
                <w:noProof/>
                <w:sz w:val="20"/>
              </w:rPr>
            </w:pP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: If this is </w:t>
            </w:r>
            <w:r w:rsidR="0095790E">
              <w:rPr>
                <w:rFonts w:ascii="Arial" w:hAnsi="Arial"/>
                <w:i/>
                <w:noProof/>
                <w:sz w:val="16"/>
                <w:szCs w:val="16"/>
              </w:rPr>
              <w:t>crossed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, it is not necessary to fill up </w:t>
            </w:r>
            <w:r w:rsidR="00486B1D">
              <w:rPr>
                <w:rFonts w:ascii="Arial" w:hAnsi="Arial"/>
                <w:i/>
                <w:noProof/>
                <w:sz w:val="16"/>
                <w:szCs w:val="16"/>
              </w:rPr>
              <w:t xml:space="preserve">the address for service in Singapore in 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 xml:space="preserve">part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6</w:t>
            </w:r>
            <w:r w:rsidRPr="00D11584">
              <w:rPr>
                <w:rFonts w:ascii="Arial" w:hAnsi="Arial"/>
                <w:i/>
                <w:noProof/>
                <w:sz w:val="16"/>
                <w:szCs w:val="16"/>
              </w:rPr>
              <w:t>.)</w:t>
            </w:r>
          </w:p>
        </w:tc>
      </w:tr>
      <w:tr w:rsidR="00F14AE3" w:rsidRPr="00EC3322" w14:paraId="60C6B588" w14:textId="77777777" w:rsidTr="009257F6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EB92DD5" w14:textId="77777777" w:rsidR="00F14AE3" w:rsidRDefault="00F14AE3" w:rsidP="00C6301C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11FFD8D" w14:textId="77777777" w:rsidR="00F14AE3" w:rsidRDefault="00F14AE3" w:rsidP="00C6301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13313E" w:rsidRPr="00EC3322" w14:paraId="52374683" w14:textId="77777777" w:rsidTr="0012481F">
              <w:trPr>
                <w:trHeight w:hRule="exact" w:val="454"/>
              </w:trPr>
              <w:tc>
                <w:tcPr>
                  <w:tcW w:w="1704" w:type="dxa"/>
                </w:tcPr>
                <w:p w14:paraId="134ED468" w14:textId="77777777" w:rsidR="0013313E" w:rsidRPr="00EC3322" w:rsidRDefault="0013313E" w:rsidP="00C6301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2D98FA4A" w14:textId="77777777" w:rsidR="00F14AE3" w:rsidRPr="00EC3322" w:rsidRDefault="00F14AE3" w:rsidP="00C6301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14AE3" w14:paraId="17FDA5CB" w14:textId="77777777" w:rsidTr="009257F6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22F1BA4" w14:textId="77777777" w:rsidR="00F14AE3" w:rsidRDefault="00F14AE3" w:rsidP="00C6301C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444385F" w14:textId="77777777" w:rsidR="00F14AE3" w:rsidRDefault="00F14AE3" w:rsidP="00C6301C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36D86" w14:textId="3D7C42DC" w:rsidR="00F14AE3" w:rsidRDefault="002070D1" w:rsidP="00C6301C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0BBEE0" wp14:editId="31A90D9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1430" r="9525" b="5080"/>
                      <wp:wrapNone/>
                      <wp:docPr id="25" name="Text Box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D7F52" w14:textId="77777777" w:rsidR="00F14AE3" w:rsidRPr="00212148" w:rsidRDefault="00F14AE3" w:rsidP="00F14AE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BBEE0" id="Text Box 2017" o:spid="_x0000_s1033" type="#_x0000_t202" style="position:absolute;left:0;text-align:left;margin-left:8.5pt;margin-top:8.55pt;width:224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" strokecolor="#7f7f7f" strokeweight=".5pt">
                      <v:textbox>
                        <w:txbxContent>
                          <w:p w14:paraId="4E9D7F52" w14:textId="77777777" w:rsidR="00F14AE3" w:rsidRPr="00212148" w:rsidRDefault="00F14AE3" w:rsidP="00F14AE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4AE3" w:rsidRPr="00EC3322" w14:paraId="25D5F9D8" w14:textId="77777777" w:rsidTr="00C6301C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78CE16BD" w14:textId="77777777" w:rsidR="00F14AE3" w:rsidRDefault="00F14AE3" w:rsidP="00C6301C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54B4121" w14:textId="77777777" w:rsidR="00F14AE3" w:rsidRDefault="00F14AE3" w:rsidP="00C6301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13313E" w:rsidRPr="00EC3322" w14:paraId="58CD3639" w14:textId="77777777" w:rsidTr="0012481F">
              <w:trPr>
                <w:trHeight w:hRule="exact" w:val="454"/>
              </w:trPr>
              <w:tc>
                <w:tcPr>
                  <w:tcW w:w="3124" w:type="dxa"/>
                </w:tcPr>
                <w:p w14:paraId="030E5B32" w14:textId="622E8D4E" w:rsidR="0013313E" w:rsidRPr="00EC3322" w:rsidRDefault="0013313E" w:rsidP="00C6301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3A6173A" w14:textId="77777777" w:rsidR="00F14AE3" w:rsidRPr="00EC3322" w:rsidRDefault="00F14AE3" w:rsidP="00C6301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14AE3" w:rsidRPr="00EC3322" w14:paraId="00358914" w14:textId="77777777" w:rsidTr="00F14AE3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CDE8AEB" w14:textId="77777777" w:rsidR="00F14AE3" w:rsidRDefault="00F14AE3" w:rsidP="00C6301C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0841CBC" w14:textId="77777777" w:rsidR="00F14AE3" w:rsidRDefault="00F14AE3" w:rsidP="00C6301C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074F1717" w14:textId="07D152DF" w:rsidR="00F14AE3" w:rsidRPr="00EC3322" w:rsidRDefault="002070D1" w:rsidP="00C6301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A66E5E" wp14:editId="314038D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13970" r="9525" b="12065"/>
                      <wp:wrapNone/>
                      <wp:docPr id="24" name="Text Box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DD76B" w14:textId="77777777" w:rsidR="00F14AE3" w:rsidRPr="00212148" w:rsidRDefault="00F14AE3" w:rsidP="00F14AE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66E5E" id="Text Box 2018" o:spid="_x0000_s1034" type="#_x0000_t202" style="position:absolute;left:0;text-align:left;margin-left:8.5pt;margin-top:8.45pt;width:224.9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" strokecolor="#7f7f7f" strokeweight=".5pt">
                      <v:textbox>
                        <w:txbxContent>
                          <w:p w14:paraId="736DD76B" w14:textId="77777777" w:rsidR="00F14AE3" w:rsidRPr="00212148" w:rsidRDefault="00F14AE3" w:rsidP="00F14AE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4AE3" w14:paraId="308964F8" w14:textId="77777777" w:rsidTr="00F14AE3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20D86ED4" w14:textId="77777777" w:rsidR="00F14AE3" w:rsidRDefault="00F14AE3" w:rsidP="00C6301C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A207517" w14:textId="77777777" w:rsidR="00F14AE3" w:rsidRDefault="00F14AE3" w:rsidP="00C6301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13313E" w:rsidRPr="00EC3322" w14:paraId="2B3CA15A" w14:textId="77777777" w:rsidTr="0012481F">
              <w:trPr>
                <w:trHeight w:hRule="exact" w:val="454"/>
              </w:trPr>
              <w:tc>
                <w:tcPr>
                  <w:tcW w:w="1704" w:type="dxa"/>
                </w:tcPr>
                <w:p w14:paraId="3A38AC74" w14:textId="77777777" w:rsidR="0013313E" w:rsidRPr="00EC3322" w:rsidRDefault="0013313E" w:rsidP="00C6301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006D0E9" w14:textId="77777777" w:rsidR="00F14AE3" w:rsidRDefault="00F14AE3" w:rsidP="00C6301C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804A1F" w14:paraId="5AA5AEA1" w14:textId="77777777" w:rsidTr="00F14AE3">
        <w:trPr>
          <w:trHeight w:hRule="exact" w:val="426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1F34E45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0E0E6E2F" w14:textId="77777777" w:rsidR="00804A1F" w:rsidRDefault="00804A1F" w:rsidP="0095790E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Foreign </w:t>
            </w:r>
            <w:r w:rsidR="0095790E">
              <w:rPr>
                <w:rFonts w:ascii="Arial" w:hAnsi="Arial"/>
                <w:noProof/>
                <w:sz w:val="20"/>
                <w:lang w:eastAsia="en-GB"/>
              </w:rPr>
              <w:t>A</w:t>
            </w:r>
            <w:r>
              <w:rPr>
                <w:rFonts w:ascii="Arial" w:hAnsi="Arial"/>
                <w:noProof/>
                <w:sz w:val="20"/>
                <w:lang w:eastAsia="en-GB"/>
              </w:rPr>
              <w:t>ddress</w:t>
            </w:r>
          </w:p>
        </w:tc>
      </w:tr>
      <w:tr w:rsidR="00804A1F" w14:paraId="51BEFAA9" w14:textId="77777777" w:rsidTr="003B232E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129411D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6B3BB38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78222A55" w14:textId="49E9E591" w:rsidR="00804A1F" w:rsidRDefault="002070D1" w:rsidP="003B232E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E4E192" wp14:editId="6C09AACA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8255" t="10160" r="6350" b="6350"/>
                      <wp:wrapNone/>
                      <wp:docPr id="23" name="Text Box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8149D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4E192" id="Text Box 1995" o:spid="_x0000_s1035" type="#_x0000_t202" style="position:absolute;left:0;text-align:left;margin-left:6.8pt;margin-top:6.05pt;width:227.6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" strokecolor="#7f7f7f" strokeweight=".5pt">
                      <v:textbox>
                        <w:txbxContent>
                          <w:p w14:paraId="66C8149D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4A1F" w14:paraId="13F25F13" w14:textId="77777777" w:rsidTr="003B232E">
        <w:trPr>
          <w:trHeight w:hRule="exact" w:val="705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26A301EF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68DEDD0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DE9230D" w14:textId="1C9978C8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AE5436" wp14:editId="2528783D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8255" t="12700" r="6350" b="13335"/>
                      <wp:wrapNone/>
                      <wp:docPr id="22" name="Text Box 1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FE796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E5436" id="Text Box 1996" o:spid="_x0000_s1036" type="#_x0000_t202" style="position:absolute;left:0;text-align:left;margin-left:6.8pt;margin-top:5.5pt;width:227.6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" strokecolor="#7f7f7f" strokeweight=".5pt">
                      <v:textbox>
                        <w:txbxContent>
                          <w:p w14:paraId="379FE796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4A1F" w14:paraId="1A46F290" w14:textId="77777777" w:rsidTr="003B232E">
        <w:trPr>
          <w:trHeight w:hRule="exact" w:val="705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54361BF7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ADBB82F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p w14:paraId="1A35BAAB" w14:textId="3176C968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E181F8" wp14:editId="747B18E4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8255" t="13335" r="6350" b="12700"/>
                      <wp:wrapNone/>
                      <wp:docPr id="21" name="Text Box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D6E64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81F8" id="Text Box 1997" o:spid="_x0000_s1037" type="#_x0000_t202" style="position:absolute;left:0;text-align:left;margin-left:6.8pt;margin-top:4.8pt;width:227.6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" strokecolor="#7f7f7f" strokeweight=".5pt">
                      <v:textbox>
                        <w:txbxContent>
                          <w:p w14:paraId="45FD6E64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4A1F" w14:paraId="609C72AA" w14:textId="77777777" w:rsidTr="003B232E">
        <w:trPr>
          <w:trHeight w:hRule="exact" w:val="878"/>
        </w:trPr>
        <w:tc>
          <w:tcPr>
            <w:tcW w:w="2552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ED439E2" w14:textId="77777777" w:rsidR="00804A1F" w:rsidRDefault="00804A1F" w:rsidP="00AC7EDB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Nationality or Country of </w:t>
            </w:r>
            <w:r w:rsidR="00AC7EDB">
              <w:rPr>
                <w:rFonts w:ascii="Arial" w:hAnsi="Arial"/>
                <w:noProof/>
                <w:sz w:val="20"/>
              </w:rPr>
              <w:t>I</w:t>
            </w:r>
            <w:r>
              <w:rPr>
                <w:rFonts w:ascii="Arial" w:hAnsi="Arial"/>
                <w:noProof/>
                <w:sz w:val="20"/>
              </w:rPr>
              <w:t>ncorporation*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EBD5617" w14:textId="3665E640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43E595" wp14:editId="7F38857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2724150" cy="288290"/>
                      <wp:effectExtent l="8255" t="7620" r="10795" b="8890"/>
                      <wp:wrapNone/>
                      <wp:docPr id="20" name="Text Box 1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2030B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3E595" id="Text Box 1998" o:spid="_x0000_s1038" type="#_x0000_t202" style="position:absolute;left:0;text-align:left;margin-left:9pt;margin-top:12.1pt;width:214.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" strokecolor="#7f7f7f" strokeweight=".5pt">
                      <v:textbox>
                        <w:txbxContent>
                          <w:p w14:paraId="35D2030B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4A1F" w14:paraId="38CE9EFC" w14:textId="77777777" w:rsidTr="003B232E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CE7DA71" w14:textId="77777777" w:rsidR="00804A1F" w:rsidRDefault="00804A1F" w:rsidP="00016417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</w:t>
            </w:r>
            <w:r w:rsidR="00AC7EDB">
              <w:rPr>
                <w:rFonts w:ascii="Arial" w:hAnsi="Arial"/>
                <w:noProof/>
                <w:sz w:val="20"/>
              </w:rPr>
              <w:t>I</w:t>
            </w:r>
            <w:r>
              <w:rPr>
                <w:rFonts w:ascii="Arial" w:hAnsi="Arial"/>
                <w:noProof/>
                <w:sz w:val="20"/>
              </w:rPr>
              <w:t xml:space="preserve">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016417"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andatory for USA</w:t>
            </w:r>
            <w:r w:rsidR="00471518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15B41677" w14:textId="36401980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CB3A7A" wp14:editId="70BDA3C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113030</wp:posOffset>
                      </wp:positionV>
                      <wp:extent cx="2724150" cy="288290"/>
                      <wp:effectExtent l="11430" t="13335" r="7620" b="12700"/>
                      <wp:wrapNone/>
                      <wp:docPr id="19" name="Text Box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EBA90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3A7A" id="Text Box 1999" o:spid="_x0000_s1039" type="#_x0000_t202" style="position:absolute;left:0;text-align:left;margin-left:8.5pt;margin-top:8.9pt;width:214.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" strokecolor="#7f7f7f" strokeweight=".5pt">
                      <v:textbox>
                        <w:txbxContent>
                          <w:p w14:paraId="21FEBA90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4A1F" w14:paraId="25D3AF06" w14:textId="77777777" w:rsidTr="003B232E">
        <w:trPr>
          <w:trHeight w:hRule="exact" w:val="70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69B5F586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Country of </w:t>
            </w:r>
            <w:r w:rsidR="00AC7EDB">
              <w:rPr>
                <w:rFonts w:ascii="Arial" w:hAnsi="Arial"/>
                <w:noProof/>
                <w:sz w:val="20"/>
              </w:rPr>
              <w:t>R</w:t>
            </w:r>
            <w:r>
              <w:rPr>
                <w:rFonts w:ascii="Arial" w:hAnsi="Arial"/>
                <w:noProof/>
                <w:sz w:val="20"/>
              </w:rPr>
              <w:t>esidency</w:t>
            </w:r>
          </w:p>
          <w:p w14:paraId="0498F691" w14:textId="77777777" w:rsidR="00804A1F" w:rsidRPr="00AE0669" w:rsidRDefault="00804A1F" w:rsidP="00016417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</w:t>
            </w:r>
            <w:r w:rsidR="00016417">
              <w:rPr>
                <w:rFonts w:ascii="Arial" w:hAnsi="Arial"/>
                <w:i/>
                <w:noProof/>
                <w:sz w:val="16"/>
                <w:szCs w:val="16"/>
              </w:rPr>
              <w:t>m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 xml:space="preserve">andatory for </w:t>
            </w:r>
            <w:r w:rsidR="00016417">
              <w:rPr>
                <w:rFonts w:ascii="Arial" w:hAnsi="Arial"/>
                <w:i/>
                <w:noProof/>
                <w:sz w:val="16"/>
                <w:szCs w:val="16"/>
              </w:rPr>
              <w:t>i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7B37C6D4" w14:textId="295B606F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8F40C0" wp14:editId="5F06F7C0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11430" t="13335" r="7620" b="12700"/>
                      <wp:wrapNone/>
                      <wp:docPr id="18" name="Text Box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CF888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F40C0" id="Text Box 2000" o:spid="_x0000_s1040" type="#_x0000_t202" style="position:absolute;left:0;text-align:left;margin-left:8.5pt;margin-top:6.7pt;width:214.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" strokecolor="#7f7f7f" strokeweight=".5pt">
                      <v:textbox>
                        <w:txbxContent>
                          <w:p w14:paraId="152CF888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04A1F" w14:paraId="771142F8" w14:textId="77777777" w:rsidTr="003B232E">
        <w:trPr>
          <w:trHeight w:hRule="exact" w:val="1136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44EE4455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03C051D7" w14:textId="77777777" w:rsidR="00804A1F" w:rsidRDefault="00804A1F" w:rsidP="003B232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</w:t>
            </w:r>
            <w:r w:rsidR="00AC7EDB"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 w:rsidR="00016417">
              <w:rPr>
                <w:rFonts w:ascii="Arial" w:hAnsi="Arial"/>
                <w:i/>
                <w:noProof/>
                <w:sz w:val="16"/>
                <w:szCs w:val="16"/>
              </w:rPr>
              <w:t>s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ole </w:t>
            </w:r>
            <w:r w:rsidR="00016417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 xml:space="preserve">roprietorship or </w:t>
            </w:r>
            <w:r w:rsidR="00016417">
              <w:rPr>
                <w:rFonts w:ascii="Arial" w:hAnsi="Arial"/>
                <w:i/>
                <w:noProof/>
                <w:sz w:val="16"/>
                <w:szCs w:val="16"/>
              </w:rPr>
              <w:t>p</w:t>
            </w: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artnership)</w:t>
            </w:r>
          </w:p>
          <w:p w14:paraId="04105A3C" w14:textId="77777777" w:rsidR="00804A1F" w:rsidRDefault="00804A1F" w:rsidP="003B232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2625AF6" w14:textId="77777777" w:rsidR="00804A1F" w:rsidRDefault="00804A1F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12483476" w14:textId="2D362DC0" w:rsidR="00804A1F" w:rsidRDefault="002070D1" w:rsidP="003B232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B3C4D6" wp14:editId="0489956D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1430" t="13335" r="8255" b="8890"/>
                      <wp:wrapNone/>
                      <wp:docPr id="17" name="Text Box 2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B9B2A" w14:textId="77777777" w:rsidR="00804A1F" w:rsidRPr="00212148" w:rsidRDefault="00804A1F" w:rsidP="00804A1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C4D6" id="Text Box 2001" o:spid="_x0000_s1041" type="#_x0000_t202" style="position:absolute;left:0;text-align:left;margin-left:8.5pt;margin-top:9pt;width:300.7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lWHAIAADM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" strokecolor="#7f7f7f" strokeweight=".5pt">
                      <v:textbox>
                        <w:txbxContent>
                          <w:p w14:paraId="393B9B2A" w14:textId="77777777" w:rsidR="00804A1F" w:rsidRPr="00212148" w:rsidRDefault="00804A1F" w:rsidP="00804A1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C432C76" w14:textId="77777777" w:rsidR="00663215" w:rsidRDefault="00663215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708"/>
        <w:gridCol w:w="5103"/>
      </w:tblGrid>
      <w:tr w:rsidR="00BA08FA" w:rsidRPr="001A39F8" w14:paraId="6D073EB3" w14:textId="77777777" w:rsidTr="003B232E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0D9B2F" w14:textId="77777777" w:rsidR="00BA08FA" w:rsidRPr="001A39F8" w:rsidRDefault="00BA08FA" w:rsidP="00BE587E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 xml:space="preserve">PART </w:t>
            </w:r>
            <w:r w:rsidR="00BE587E">
              <w:rPr>
                <w:rFonts w:ascii="Arial" w:hAnsi="Arial" w:cs="Arial"/>
                <w:b/>
                <w:noProof/>
                <w:sz w:val="20"/>
                <w:lang w:eastAsia="en-GB"/>
              </w:rPr>
              <w:t>5</w:t>
            </w:r>
            <w:r w:rsidR="00BE587E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Purpose of this Application</w:t>
            </w:r>
            <w:r w:rsidR="00663215"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BA08FA" w:rsidRPr="00EC3322" w14:paraId="0A511F93" w14:textId="77777777" w:rsidTr="003B232E">
        <w:trPr>
          <w:trHeight w:val="656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49FD570E" w14:textId="66669018" w:rsidR="00BA08FA" w:rsidRDefault="00BA08FA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</w:t>
            </w:r>
            <w:r w:rsidR="00A63860">
              <w:rPr>
                <w:rFonts w:ascii="Arial" w:hAnsi="Arial"/>
                <w:noProof/>
                <w:sz w:val="20"/>
              </w:rPr>
              <w:t>A</w:t>
            </w:r>
            <w:r w:rsidR="00BE587E">
              <w:rPr>
                <w:rFonts w:ascii="Arial" w:hAnsi="Arial"/>
                <w:noProof/>
                <w:sz w:val="20"/>
              </w:rPr>
              <w:t xml:space="preserve">pplication </w:t>
            </w:r>
            <w:r w:rsidR="00696056">
              <w:rPr>
                <w:rFonts w:ascii="Arial" w:hAnsi="Arial"/>
                <w:noProof/>
                <w:sz w:val="20"/>
              </w:rPr>
              <w:t>relates to</w:t>
            </w:r>
          </w:p>
          <w:p w14:paraId="1701A202" w14:textId="6107B6F3" w:rsidR="00BA08FA" w:rsidRPr="003E7EEE" w:rsidRDefault="00BA08FA" w:rsidP="00471518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34B0EC1C" w14:textId="464675A2" w:rsidR="00BA08FA" w:rsidRPr="00EC3322" w:rsidRDefault="002070D1" w:rsidP="003B232E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9343B3" wp14:editId="6E8D857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11430" t="11430" r="7620" b="7620"/>
                      <wp:wrapNone/>
                      <wp:docPr id="16" name="Rectangle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143C1" w14:textId="77777777" w:rsidR="00BA08FA" w:rsidRDefault="00BA08FA" w:rsidP="00BA08F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43B3" id="Rectangle 2002" o:spid="_x0000_s1042" style="position:absolute;left:0;text-align:left;margin-left:8.5pt;margin-top:8.5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At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" strokecolor="#7f7f7f" strokeweight=".5pt">
                      <v:textbox>
                        <w:txbxContent>
                          <w:p w14:paraId="5D7143C1" w14:textId="77777777" w:rsidR="00BA08FA" w:rsidRDefault="00BA08FA" w:rsidP="00BA08F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nil"/>
              <w:bottom w:val="nil"/>
            </w:tcBorders>
          </w:tcPr>
          <w:p w14:paraId="025ECFA8" w14:textId="77777777" w:rsidR="00BA08FA" w:rsidRPr="00EC3322" w:rsidRDefault="00BE587E" w:rsidP="00AD59BE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Revocation – Grounds based on Non-Use</w:t>
            </w:r>
          </w:p>
        </w:tc>
      </w:tr>
      <w:tr w:rsidR="00BA08FA" w:rsidRPr="00014405" w14:paraId="686D177C" w14:textId="77777777" w:rsidTr="004A5B9D">
        <w:trPr>
          <w:trHeight w:val="721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6534FF14" w14:textId="77777777" w:rsidR="00BA08FA" w:rsidRDefault="00BA08FA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D2A8756" w14:textId="661DBBC6" w:rsidR="00BA08FA" w:rsidRDefault="002070D1" w:rsidP="003B232E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8EA8A" wp14:editId="081699F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8890" r="10795" b="10160"/>
                      <wp:wrapNone/>
                      <wp:docPr id="15" name="Rectangle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5B092" w14:textId="77777777" w:rsidR="00BA08FA" w:rsidRDefault="00BA08FA" w:rsidP="00BA08F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EA8A" id="Rectangle 2003" o:spid="_x0000_s1043" style="position:absolute;left:0;text-align:left;margin-left:8.25pt;margin-top:8.8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" strokecolor="#7f7f7f" strokeweight=".5pt">
                      <v:textbox>
                        <w:txbxContent>
                          <w:p w14:paraId="2895B092" w14:textId="77777777" w:rsidR="00BA08FA" w:rsidRDefault="00BA08FA" w:rsidP="00BA08F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2396BA12" w14:textId="77777777" w:rsidR="00BA08FA" w:rsidRPr="00014405" w:rsidRDefault="00BE587E" w:rsidP="00AD59BE">
            <w:pPr>
              <w:pStyle w:val="BalloonText"/>
              <w:spacing w:before="180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Revocation – Grounds other than Non-Use</w:t>
            </w:r>
          </w:p>
        </w:tc>
      </w:tr>
      <w:tr w:rsidR="00BA08FA" w:rsidRPr="00014405" w14:paraId="7B75BCF0" w14:textId="77777777" w:rsidTr="004A5B9D">
        <w:trPr>
          <w:trHeight w:val="704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C2ACCCF" w14:textId="77777777" w:rsidR="00BA08FA" w:rsidRDefault="00BA08FA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0FFF618" w14:textId="7B197347" w:rsidR="00BA08FA" w:rsidRDefault="002070D1" w:rsidP="003B232E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A9907" wp14:editId="5B34291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12065" r="7620" b="6985"/>
                      <wp:wrapNone/>
                      <wp:docPr id="14" name="Rectangle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D7B00" w14:textId="77777777" w:rsidR="00BA08FA" w:rsidRDefault="00BA08FA" w:rsidP="00BA08F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A9907" id="Rectangle 2004" o:spid="_x0000_s1044" style="position:absolute;left:0;text-align:left;margin-left:8.5pt;margin-top:8.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" strokecolor="#7f7f7f" strokeweight=".5pt">
                      <v:textbox>
                        <w:txbxContent>
                          <w:p w14:paraId="4ABD7B00" w14:textId="77777777" w:rsidR="00BA08FA" w:rsidRDefault="00BA08FA" w:rsidP="00BA08F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0690C8D8" w14:textId="77777777" w:rsidR="00BA08FA" w:rsidRPr="00014405" w:rsidRDefault="00BE587E" w:rsidP="00AD59BE">
            <w:pPr>
              <w:pStyle w:val="BalloonText"/>
              <w:spacing w:before="180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Declaration of invalidity</w:t>
            </w:r>
          </w:p>
        </w:tc>
      </w:tr>
      <w:tr w:rsidR="00BA08FA" w14:paraId="1632D5AF" w14:textId="77777777" w:rsidTr="004A5B9D">
        <w:trPr>
          <w:trHeight w:val="785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6A6A6"/>
            </w:tcBorders>
          </w:tcPr>
          <w:p w14:paraId="6EDE4569" w14:textId="77777777" w:rsidR="00BA08FA" w:rsidRDefault="00BA08FA" w:rsidP="003B232E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6019C1A8" w14:textId="47BADAD7" w:rsidR="00BA08FA" w:rsidRDefault="002070D1" w:rsidP="003B232E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DAD23" wp14:editId="7BD57A1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76835</wp:posOffset>
                      </wp:positionV>
                      <wp:extent cx="266700" cy="266700"/>
                      <wp:effectExtent l="8255" t="5715" r="10795" b="13335"/>
                      <wp:wrapNone/>
                      <wp:docPr id="13" name="Rectangle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F0F61" w14:textId="77777777" w:rsidR="00BA08FA" w:rsidRDefault="00BA08FA" w:rsidP="00BA08FA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AD23" id="Rectangle 2005" o:spid="_x0000_s1045" style="position:absolute;left:0;text-align:left;margin-left:8.25pt;margin-top:6.0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fMFAIAACgEAAAOAAAAZHJzL2Uyb0RvYy54bWysU9tu2zAMfR+wfxD0vtjJ0qQ14hRFugwD&#10;um5Atw9QZNkWJosapcTOvn6UnKbZ5WmYDQikSB2Rh0er26Ez7KDQa7Aln05yzpSVUGnblPzrl+2b&#10;a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" strokecolor="#7f7f7f" strokeweight=".5pt">
                      <v:textbox>
                        <w:txbxContent>
                          <w:p w14:paraId="319F0F61" w14:textId="77777777" w:rsidR="00BA08FA" w:rsidRDefault="00BA08FA" w:rsidP="00BA08FA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7273541" w14:textId="77777777" w:rsidR="00BA08FA" w:rsidRDefault="00BE587E" w:rsidP="00AD59BE">
            <w:pPr>
              <w:pStyle w:val="BalloonText"/>
              <w:spacing w:before="1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Rectification</w:t>
            </w:r>
          </w:p>
        </w:tc>
      </w:tr>
      <w:tr w:rsidR="009E6A9F" w:rsidRPr="001A39F8" w14:paraId="5F5A5DE8" w14:textId="77777777" w:rsidTr="00DA3EE0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71E82" w14:textId="5EF949F5" w:rsidR="009E6A9F" w:rsidRPr="001A39F8" w:rsidRDefault="009E6A9F" w:rsidP="00DA3EE0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6A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Pr="00EB3B36">
              <w:rPr>
                <w:rFonts w:ascii="Arial" w:hAnsi="Arial"/>
                <w:b/>
                <w:noProof/>
                <w:sz w:val="20"/>
              </w:rPr>
              <w:t xml:space="preserve">Grounds </w:t>
            </w:r>
            <w:r>
              <w:rPr>
                <w:rFonts w:ascii="Arial" w:hAnsi="Arial"/>
                <w:b/>
                <w:noProof/>
                <w:sz w:val="20"/>
              </w:rPr>
              <w:t>for Revocation*</w:t>
            </w:r>
          </w:p>
        </w:tc>
      </w:tr>
      <w:tr w:rsidR="009E6A9F" w:rsidRPr="00EC3322" w14:paraId="6046AA1B" w14:textId="77777777" w:rsidTr="00DA3EE0">
        <w:trPr>
          <w:trHeight w:val="658"/>
        </w:trPr>
        <w:tc>
          <w:tcPr>
            <w:tcW w:w="2552" w:type="dxa"/>
            <w:vMerge w:val="restart"/>
            <w:tcBorders>
              <w:right w:val="single" w:sz="4" w:space="0" w:color="A6A6A6"/>
            </w:tcBorders>
          </w:tcPr>
          <w:p w14:paraId="58D9F19E" w14:textId="77777777" w:rsidR="009E6A9F" w:rsidRDefault="009E6A9F" w:rsidP="009E6A9F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Grounds for Revocation</w:t>
            </w:r>
          </w:p>
          <w:p w14:paraId="5F92A73C" w14:textId="180C3C9B" w:rsidR="009E6A9F" w:rsidRDefault="009E6A9F" w:rsidP="009E6A9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(Please select if this application </w:t>
            </w:r>
            <w:r w:rsidR="00696056">
              <w:rPr>
                <w:rFonts w:ascii="Arial" w:hAnsi="Arial"/>
                <w:i/>
                <w:noProof/>
                <w:sz w:val="16"/>
                <w:szCs w:val="16"/>
              </w:rPr>
              <w:t>relates to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Revocation – Grounds based on Non-Use)</w:t>
            </w: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826A4BB" w14:textId="77777777" w:rsidR="009E6A9F" w:rsidRDefault="009E6A9F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B888B9" wp14:editId="4861EF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3335" r="10795" b="5715"/>
                      <wp:wrapNone/>
                      <wp:docPr id="80" name="Rectangle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CED45" w14:textId="77777777" w:rsidR="009E6A9F" w:rsidRDefault="009E6A9F" w:rsidP="009E6A9F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888B9" id="Rectangle 1972" o:spid="_x0000_s1046" style="position:absolute;left:0;text-align:left;margin-left:8.25pt;margin-top:8.5pt;width:21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OLEw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" strokecolor="#7f7f7f" strokeweight=".5pt">
                      <v:textbox>
                        <w:txbxContent>
                          <w:p w14:paraId="0B0CED45" w14:textId="77777777" w:rsidR="009E6A9F" w:rsidRDefault="009E6A9F" w:rsidP="009E6A9F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8A5E0C" w14:textId="1D4571D8" w:rsidR="009E6A9F" w:rsidRDefault="009E6A9F" w:rsidP="00DA3EE0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S22(1)(a) – </w:t>
            </w:r>
            <w:r w:rsidRPr="009E6A9F">
              <w:rPr>
                <w:rFonts w:ascii="Arial" w:hAnsi="Arial"/>
                <w:noProof/>
                <w:sz w:val="20"/>
              </w:rPr>
              <w:t>non-use within the 5 years following registration completion date</w:t>
            </w:r>
          </w:p>
        </w:tc>
      </w:tr>
      <w:tr w:rsidR="009E6A9F" w:rsidRPr="00014405" w14:paraId="564AC071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11F8AD0C" w14:textId="77777777" w:rsidR="009E6A9F" w:rsidRDefault="009E6A9F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C1353AB" w14:textId="77777777" w:rsidR="009E6A9F" w:rsidRDefault="009E6A9F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33E0B0" wp14:editId="113FA5E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12700" r="10795" b="6350"/>
                      <wp:wrapNone/>
                      <wp:docPr id="81" name="Rectangle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F1AD6" w14:textId="77777777" w:rsidR="009E6A9F" w:rsidRDefault="009E6A9F" w:rsidP="009E6A9F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3E0B0" id="Rectangle 1959" o:spid="_x0000_s1047" style="position:absolute;left:0;text-align:left;margin-left:8.25pt;margin-top:8.8pt;width:21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ZnEw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" strokecolor="#7f7f7f" strokeweight=".5pt">
                      <v:textbox>
                        <w:txbxContent>
                          <w:p w14:paraId="694F1AD6" w14:textId="77777777" w:rsidR="009E6A9F" w:rsidRDefault="009E6A9F" w:rsidP="009E6A9F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7D8456" w14:textId="63BF2034" w:rsidR="009E6A9F" w:rsidRPr="00014405" w:rsidRDefault="009E6A9F" w:rsidP="00DA3EE0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 xml:space="preserve">S22(1)(b) – </w:t>
            </w:r>
            <w:r w:rsidRPr="009E6A9F">
              <w:rPr>
                <w:rFonts w:ascii="Arial" w:hAnsi="Arial"/>
                <w:noProof/>
                <w:sz w:val="20"/>
              </w:rPr>
              <w:t>use suspended for 5 years</w:t>
            </w:r>
          </w:p>
        </w:tc>
      </w:tr>
      <w:tr w:rsidR="009E6A9F" w14:paraId="09C0B641" w14:textId="77777777" w:rsidTr="00DA3EE0">
        <w:trPr>
          <w:trHeight w:val="259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B5953F8" w14:textId="77777777" w:rsidR="009E6A9F" w:rsidRDefault="009E6A9F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CF72C0E" w14:textId="77777777" w:rsidR="009E6A9F" w:rsidRDefault="009E6A9F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17CAF" wp14:editId="723930D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97790</wp:posOffset>
                      </wp:positionV>
                      <wp:extent cx="266700" cy="266700"/>
                      <wp:effectExtent l="5715" t="6350" r="13335" b="12700"/>
                      <wp:wrapNone/>
                      <wp:docPr id="94" name="Rectangle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016FE" w14:textId="77777777" w:rsidR="009E6A9F" w:rsidRDefault="009E6A9F" w:rsidP="009E6A9F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17CAF" id="Rectangle 1973" o:spid="_x0000_s1048" style="position:absolute;left:0;text-align:left;margin-left:8.8pt;margin-top:7.7pt;width:21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iJ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" strokecolor="#7f7f7f" strokeweight=".5pt">
                      <v:textbox>
                        <w:txbxContent>
                          <w:p w14:paraId="438016FE" w14:textId="77777777" w:rsidR="009E6A9F" w:rsidRDefault="009E6A9F" w:rsidP="009E6A9F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p w14:paraId="61620E05" w14:textId="77777777" w:rsidR="009E6A9F" w:rsidRDefault="009E6A9F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14B90D" wp14:editId="110BD9B4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288290</wp:posOffset>
                      </wp:positionV>
                      <wp:extent cx="3448050" cy="1171575"/>
                      <wp:effectExtent l="9525" t="6350" r="9525" b="12700"/>
                      <wp:wrapNone/>
                      <wp:docPr id="95" name="Text Box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A0DA1" w14:textId="77777777" w:rsidR="009E6A9F" w:rsidRPr="00212148" w:rsidRDefault="009E6A9F" w:rsidP="009E6A9F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4B90D" id="Text Box 1974" o:spid="_x0000_s1049" type="#_x0000_t202" style="position:absolute;left:0;text-align:left;margin-left:1.05pt;margin-top:22.7pt;width:271.5pt;height:92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" strokecolor="#7f7f7f" strokeweight=".5pt">
                      <v:textbox>
                        <w:txbxContent>
                          <w:p w14:paraId="02BA0DA1" w14:textId="77777777" w:rsidR="009E6A9F" w:rsidRPr="00212148" w:rsidRDefault="009E6A9F" w:rsidP="009E6A9F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Others </w:t>
            </w:r>
            <w:r w:rsidRPr="00FB260D">
              <w:rPr>
                <w:rFonts w:ascii="Arial" w:hAnsi="Arial"/>
                <w:i/>
                <w:noProof/>
                <w:szCs w:val="16"/>
              </w:rPr>
              <w:t>(to input)</w:t>
            </w:r>
          </w:p>
        </w:tc>
      </w:tr>
      <w:tr w:rsidR="00C07579" w:rsidRPr="001A39F8" w14:paraId="6B3B0FAF" w14:textId="77777777" w:rsidTr="00DA3EE0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97378D" w14:textId="33DCC92D" w:rsidR="00C07579" w:rsidRPr="001A39F8" w:rsidRDefault="00C07579" w:rsidP="00DA3EE0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6B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Pr="00EB3B36">
              <w:rPr>
                <w:rFonts w:ascii="Arial" w:hAnsi="Arial"/>
                <w:b/>
                <w:noProof/>
                <w:sz w:val="20"/>
              </w:rPr>
              <w:t xml:space="preserve">Grounds </w:t>
            </w:r>
            <w:r>
              <w:rPr>
                <w:rFonts w:ascii="Arial" w:hAnsi="Arial"/>
                <w:b/>
                <w:noProof/>
                <w:sz w:val="20"/>
              </w:rPr>
              <w:t>for Revocation*</w:t>
            </w:r>
          </w:p>
        </w:tc>
      </w:tr>
      <w:tr w:rsidR="00C07579" w:rsidRPr="00EC3322" w14:paraId="7722E3E4" w14:textId="77777777" w:rsidTr="00DA3EE0">
        <w:trPr>
          <w:trHeight w:val="658"/>
        </w:trPr>
        <w:tc>
          <w:tcPr>
            <w:tcW w:w="2552" w:type="dxa"/>
            <w:vMerge w:val="restart"/>
            <w:tcBorders>
              <w:right w:val="single" w:sz="4" w:space="0" w:color="A6A6A6"/>
            </w:tcBorders>
          </w:tcPr>
          <w:p w14:paraId="53D5A941" w14:textId="77777777" w:rsidR="00C07579" w:rsidRDefault="00C07579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Grounds for Revocation</w:t>
            </w:r>
          </w:p>
          <w:p w14:paraId="46CB060B" w14:textId="391F13E4" w:rsidR="00C07579" w:rsidRDefault="00C07579" w:rsidP="00DA3EE0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>(Please select if this application relates to Revocation – Grounds other than Non-Use)</w:t>
            </w: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5B3AF41" w14:textId="77777777" w:rsidR="00C07579" w:rsidRDefault="00C07579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DC74AD" wp14:editId="4274DE7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3335" r="10795" b="5715"/>
                      <wp:wrapNone/>
                      <wp:docPr id="110" name="Rectangle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0E855" w14:textId="77777777" w:rsidR="00C07579" w:rsidRDefault="00C07579" w:rsidP="00C0757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C74AD" id="_x0000_s1050" style="position:absolute;left:0;text-align:left;margin-left:8.25pt;margin-top:8.5pt;width:21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SO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" strokecolor="#7f7f7f" strokeweight=".5pt">
                      <v:textbox>
                        <w:txbxContent>
                          <w:p w14:paraId="5430E855" w14:textId="77777777" w:rsidR="00C07579" w:rsidRDefault="00C07579" w:rsidP="00C0757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5759F6" w14:textId="0F8AAA34" w:rsidR="00C07579" w:rsidRDefault="00C07579" w:rsidP="00DA3EE0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S22(1)(c) – mark has become common name</w:t>
            </w:r>
          </w:p>
        </w:tc>
      </w:tr>
      <w:tr w:rsidR="00C07579" w:rsidRPr="00014405" w14:paraId="28F5FC73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108DA482" w14:textId="77777777" w:rsidR="00C07579" w:rsidRDefault="00C07579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4ECBA50" w14:textId="77777777" w:rsidR="00C07579" w:rsidRDefault="00C07579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887A8B1" wp14:editId="275F54E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12700" r="10795" b="6350"/>
                      <wp:wrapNone/>
                      <wp:docPr id="111" name="Rectangle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DF15F" w14:textId="77777777" w:rsidR="00C07579" w:rsidRDefault="00C07579" w:rsidP="00C0757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A8B1" id="_x0000_s1051" style="position:absolute;left:0;text-align:left;margin-left:8.25pt;margin-top:8.8pt;width:21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" strokecolor="#7f7f7f" strokeweight=".5pt">
                      <v:textbox>
                        <w:txbxContent>
                          <w:p w14:paraId="734DF15F" w14:textId="77777777" w:rsidR="00C07579" w:rsidRDefault="00C07579" w:rsidP="00C0757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B4538C" w14:textId="02D17531" w:rsidR="00C07579" w:rsidRPr="00014405" w:rsidRDefault="00C07579" w:rsidP="00DA3EE0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S22(1)(d) – mark is liable to mislead the public</w:t>
            </w:r>
          </w:p>
        </w:tc>
      </w:tr>
      <w:tr w:rsidR="00C07579" w14:paraId="63971A65" w14:textId="77777777" w:rsidTr="00DA3EE0">
        <w:trPr>
          <w:trHeight w:val="259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FE29267" w14:textId="77777777" w:rsidR="00C07579" w:rsidRDefault="00C07579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2177653" w14:textId="77777777" w:rsidR="00C07579" w:rsidRDefault="00C07579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483FFD" wp14:editId="61CB973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97790</wp:posOffset>
                      </wp:positionV>
                      <wp:extent cx="266700" cy="266700"/>
                      <wp:effectExtent l="5715" t="6350" r="13335" b="12700"/>
                      <wp:wrapNone/>
                      <wp:docPr id="112" name="Rectangle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1CA51" w14:textId="77777777" w:rsidR="00C07579" w:rsidRDefault="00C07579" w:rsidP="00C07579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83FFD" id="_x0000_s1052" style="position:absolute;left:0;text-align:left;margin-left:8.8pt;margin-top:7.7pt;width:21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+MEw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" strokecolor="#7f7f7f" strokeweight=".5pt">
                      <v:textbox>
                        <w:txbxContent>
                          <w:p w14:paraId="1031CA51" w14:textId="77777777" w:rsidR="00C07579" w:rsidRDefault="00C07579" w:rsidP="00C07579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p w14:paraId="49232033" w14:textId="77777777" w:rsidR="00C07579" w:rsidRDefault="00C07579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75E031" wp14:editId="77269A41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288290</wp:posOffset>
                      </wp:positionV>
                      <wp:extent cx="3448050" cy="1171575"/>
                      <wp:effectExtent l="9525" t="6350" r="9525" b="12700"/>
                      <wp:wrapNone/>
                      <wp:docPr id="113" name="Text Box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B4231" w14:textId="77777777" w:rsidR="00C07579" w:rsidRPr="00212148" w:rsidRDefault="00C07579" w:rsidP="00C07579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E031" id="_x0000_s1053" type="#_x0000_t202" style="position:absolute;left:0;text-align:left;margin-left:1.05pt;margin-top:22.7pt;width:271.5pt;height:92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" strokecolor="#7f7f7f" strokeweight=".5pt">
                      <v:textbox>
                        <w:txbxContent>
                          <w:p w14:paraId="612B4231" w14:textId="77777777" w:rsidR="00C07579" w:rsidRPr="00212148" w:rsidRDefault="00C07579" w:rsidP="00C07579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Others </w:t>
            </w:r>
            <w:r w:rsidRPr="00FB260D">
              <w:rPr>
                <w:rFonts w:ascii="Arial" w:hAnsi="Arial"/>
                <w:i/>
                <w:noProof/>
                <w:szCs w:val="16"/>
              </w:rPr>
              <w:t>(to input)</w:t>
            </w:r>
          </w:p>
        </w:tc>
      </w:tr>
      <w:tr w:rsidR="000E268C" w:rsidRPr="001A39F8" w14:paraId="0BF5A933" w14:textId="77777777" w:rsidTr="00DA3EE0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FAE37B" w14:textId="7DE0F5B8" w:rsidR="000E268C" w:rsidRPr="001A39F8" w:rsidRDefault="000E268C" w:rsidP="00DA3EE0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PART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6</w:t>
            </w:r>
            <w:r w:rsidR="00C07579">
              <w:rPr>
                <w:rFonts w:ascii="Arial" w:hAnsi="Arial" w:cs="Arial"/>
                <w:b/>
                <w:noProof/>
                <w:sz w:val="20"/>
                <w:lang w:eastAsia="en-GB"/>
              </w:rPr>
              <w:t>C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Pr="00EB3B36">
              <w:rPr>
                <w:rFonts w:ascii="Arial" w:hAnsi="Arial"/>
                <w:b/>
                <w:noProof/>
                <w:sz w:val="20"/>
              </w:rPr>
              <w:t xml:space="preserve">Grounds </w:t>
            </w:r>
            <w:r>
              <w:rPr>
                <w:rFonts w:ascii="Arial" w:hAnsi="Arial"/>
                <w:b/>
                <w:noProof/>
                <w:sz w:val="20"/>
              </w:rPr>
              <w:t xml:space="preserve">for </w:t>
            </w:r>
            <w:r w:rsidR="001D3307">
              <w:rPr>
                <w:rFonts w:ascii="Arial" w:hAnsi="Arial"/>
                <w:b/>
                <w:noProof/>
                <w:sz w:val="20"/>
              </w:rPr>
              <w:t>Invalidity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0E268C" w:rsidRPr="00EC3322" w14:paraId="5089E123" w14:textId="77777777" w:rsidTr="00DA3EE0">
        <w:trPr>
          <w:trHeight w:val="330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6A68AFE3" w14:textId="207F8F14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Grounds for </w:t>
            </w:r>
            <w:r w:rsidR="001D3307">
              <w:rPr>
                <w:rFonts w:ascii="Arial" w:hAnsi="Arial"/>
                <w:noProof/>
                <w:sz w:val="20"/>
              </w:rPr>
              <w:t>Invalidity</w:t>
            </w:r>
          </w:p>
          <w:p w14:paraId="4D3097AB" w14:textId="7C02ED01" w:rsidR="000E268C" w:rsidRPr="003E7EEE" w:rsidRDefault="000E268C" w:rsidP="00DA3EE0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(Please select if this application </w:t>
            </w:r>
            <w:r w:rsidR="00696056">
              <w:rPr>
                <w:rFonts w:ascii="Arial" w:hAnsi="Arial"/>
                <w:i/>
                <w:noProof/>
                <w:sz w:val="16"/>
                <w:szCs w:val="16"/>
              </w:rPr>
              <w:t>relates to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</w:t>
            </w:r>
            <w:r w:rsidR="001D3307">
              <w:rPr>
                <w:rFonts w:ascii="Arial" w:hAnsi="Arial"/>
                <w:i/>
                <w:noProof/>
                <w:sz w:val="16"/>
                <w:szCs w:val="16"/>
              </w:rPr>
              <w:t>Declaration of invalidity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5C374CCB" w14:textId="320C5EBD" w:rsidR="000E268C" w:rsidRPr="00EC3322" w:rsidRDefault="00907E6D" w:rsidP="00907E6D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S23(1) read with</w:t>
            </w:r>
          </w:p>
        </w:tc>
      </w:tr>
      <w:tr w:rsidR="000E268C" w:rsidRPr="00EC3322" w14:paraId="40A3C7F2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48EC9F0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4E5EE4F" w14:textId="7EC896A9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572F7A" wp14:editId="1EC5273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3335" r="10795" b="5715"/>
                      <wp:wrapNone/>
                      <wp:docPr id="37" name="Rectangle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02589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72F7A" id="_x0000_s1054" style="position:absolute;left:0;text-align:left;margin-left:8.25pt;margin-top:8.5pt;width:21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" strokecolor="#7f7f7f" strokeweight=".5pt">
                      <v:textbox>
                        <w:txbxContent>
                          <w:p w14:paraId="4BE02589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F3F251" w14:textId="77777777" w:rsidR="000E268C" w:rsidRDefault="000E268C" w:rsidP="00DA3EE0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S7(1)(a) – mark does not satisfy the definition of a trade mark</w:t>
            </w:r>
          </w:p>
        </w:tc>
      </w:tr>
      <w:tr w:rsidR="000E268C" w:rsidRPr="00014405" w14:paraId="7010D0F8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663A636E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9056EF7" w14:textId="3891FCB1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E9B20" wp14:editId="7011DB8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12700" r="10795" b="6350"/>
                      <wp:wrapNone/>
                      <wp:docPr id="36" name="Rectangle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CD681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E9B20" id="_x0000_s1055" style="position:absolute;left:0;text-align:left;margin-left:8.25pt;margin-top:8.8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htFAIAACgEAAAOAAAAZHJzL2Uyb0RvYy54bWysU9tu2zAMfR+wfxD0vtjJ0qQ14hRFugwD&#10;um5Atw9QZNkWJosapcTOvn6UnKbZ5WmYDQikSB2Rh0er26Ez7KDQa7Aln05yzpSVUGnblPzrl+2b&#10;a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" strokecolor="#7f7f7f" strokeweight=".5pt">
                      <v:textbox>
                        <w:txbxContent>
                          <w:p w14:paraId="710CD681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7EEB2D" w14:textId="77777777" w:rsidR="000E268C" w:rsidRPr="00014405" w:rsidRDefault="000E268C" w:rsidP="00DA3EE0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S7(1)(b) – mark is not distinctive</w:t>
            </w:r>
          </w:p>
        </w:tc>
      </w:tr>
      <w:tr w:rsidR="000E268C" w:rsidRPr="00014405" w14:paraId="3B355EB3" w14:textId="77777777" w:rsidTr="00272C72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02DC011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2E1D54" w14:textId="3267BD37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2085E6" wp14:editId="12BDD0B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13970" r="7620" b="5080"/>
                      <wp:wrapNone/>
                      <wp:docPr id="35" name="Rectangle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DF59F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085E6" id="Rectangle 1960" o:spid="_x0000_s1056" style="position:absolute;left:0;text-align:left;margin-left:8.5pt;margin-top:8.5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ldFA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" strokecolor="#7f7f7f" strokeweight=".5pt">
                      <v:textbox>
                        <w:txbxContent>
                          <w:p w14:paraId="148DF59F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27C821" w14:textId="77777777" w:rsidR="000E268C" w:rsidRPr="00014405" w:rsidRDefault="000E268C" w:rsidP="00DA3EE0">
            <w:pPr>
              <w:pStyle w:val="BalloonText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S7(1)(c) – mark denotes the characteristics of goods or services such as quality, purpose, value, origin etc</w:t>
            </w:r>
          </w:p>
        </w:tc>
      </w:tr>
      <w:tr w:rsidR="000E268C" w14:paraId="6FE4ECB7" w14:textId="77777777" w:rsidTr="00272C72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97EC229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5EEB5D29" w14:textId="7A60D9AD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FC3E85" wp14:editId="65F71F7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9525" r="7620" b="9525"/>
                      <wp:wrapNone/>
                      <wp:docPr id="34" name="Rectangle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497D3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3E85" id="Rectangle 1961" o:spid="_x0000_s1057" style="position:absolute;left:0;text-align:left;margin-left:8.5pt;margin-top:8.5pt;width:2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yxFA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" strokecolor="#7f7f7f" strokeweight=".5pt">
                      <v:textbox>
                        <w:txbxContent>
                          <w:p w14:paraId="251497D3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61C591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S7(1)(d) – mark has become customary in the current language or in the bona fide and established practices of trade</w:t>
            </w:r>
          </w:p>
        </w:tc>
      </w:tr>
      <w:tr w:rsidR="000E268C" w14:paraId="5EC259C3" w14:textId="77777777" w:rsidTr="00272C72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C5A2CA8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6A6FEC64" w14:textId="091BBBD0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7F56C6" wp14:editId="3430C06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5715" t="5080" r="13335" b="13970"/>
                      <wp:wrapNone/>
                      <wp:docPr id="33" name="Rectangle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142EF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F56C6" id="Rectangle 1962" o:spid="_x0000_s1058" style="position:absolute;left:0;text-align:left;margin-left:8.8pt;margin-top:8.5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JfFQ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" strokecolor="#7f7f7f" strokeweight=".5pt">
                      <v:textbox>
                        <w:txbxContent>
                          <w:p w14:paraId="221142EF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CC9D7B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S7(3)(a) – mark consists of a shape which results from nature of goods</w:t>
            </w:r>
          </w:p>
        </w:tc>
      </w:tr>
      <w:tr w:rsidR="000E268C" w14:paraId="08A251B1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60FA8520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5D1FD10" w14:textId="48A29654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51D40F" wp14:editId="5741167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0160" r="10795" b="8890"/>
                      <wp:wrapNone/>
                      <wp:docPr id="59" name="Rectangle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19708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D40F" id="Rectangle 1963" o:spid="_x0000_s1059" style="position:absolute;left:0;text-align:left;margin-left:8.25pt;margin-top:8.5pt;width:2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eltn&#10;sx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0B419708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E5F985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S7(3)(b) – mark consists of a shape which is necessary to obtain a technical result</w:t>
            </w:r>
          </w:p>
        </w:tc>
      </w:tr>
      <w:tr w:rsidR="000E268C" w14:paraId="0489D776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62495C4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4926F52" w14:textId="705DE177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07DD52" wp14:editId="03C289E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5715" r="10795" b="13335"/>
                      <wp:wrapNone/>
                      <wp:docPr id="60" name="Rectangle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BB6F7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7DD52" id="Rectangle 1964" o:spid="_x0000_s1060" style="position:absolute;left:0;text-align:left;margin-left:8.25pt;margin-top:8.5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5YFQ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nVPB6OWzuojkQswihXel5ktIA/OOtJqiX33/cCFWfmg6XhvJ3O51HbyZlfL2fk4GVkdxkRVhJU&#10;yQNno7kJ43vYO9RNSzdNEx0W7migtU5kv1R1qp/kmMZ1ejpR75d+ynp54OufAA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2bg+&#10;WB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6E4BB6F7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C584F1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S7(3)(c) – mark consists of a shape which gives substantial value to goods</w:t>
            </w:r>
          </w:p>
        </w:tc>
      </w:tr>
      <w:tr w:rsidR="000E268C" w14:paraId="6E02EF2F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71B8F67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7592B79" w14:textId="24885129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321BBE" wp14:editId="725F2F4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0795" r="10795" b="8255"/>
                      <wp:wrapNone/>
                      <wp:docPr id="61" name="Rectangle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7103F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21BBE" id="Rectangle 1965" o:spid="_x0000_s1061" style="position:absolute;left:0;text-align:left;margin-left:8.25pt;margin-top:8.5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efbL&#10;tB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69B7103F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E59E9D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S7(4)(a) – mark is contrary to public policy or morality </w:t>
            </w:r>
          </w:p>
        </w:tc>
      </w:tr>
      <w:tr w:rsidR="000E268C" w14:paraId="3A342DA7" w14:textId="77777777" w:rsidTr="007B057A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19ECB8C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3F37BDF" w14:textId="13CB9C34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A575CF" wp14:editId="0EA556E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6350" r="10795" b="12700"/>
                      <wp:wrapNone/>
                      <wp:docPr id="62" name="Rectangl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73E18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75CF" id="Rectangle 1966" o:spid="_x0000_s1062" style="position:absolute;left:0;text-align:left;margin-left:8.25pt;margin-top:8.5pt;width:2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VaFQ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nVIh6OWzuojkQswihXel5ktIA/OOtJqiX33/cCFWfmg6XhvJ3O51HbyZlfL2fk4GVkdxkRVhJU&#10;yQNno7kJ43vYO9RNSzdNEx0W7migtU5kv1R1qp/kmMZ1ejpR75d+ynp54OufAA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2COl&#10;Wh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2EF73E18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E3F4D3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S7(4)(b) – mark is deceptive</w:t>
            </w:r>
          </w:p>
        </w:tc>
      </w:tr>
      <w:tr w:rsidR="000E268C" w14:paraId="28FCAACF" w14:textId="77777777" w:rsidTr="007B057A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EC821D3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EC6AAC4" w14:textId="465A1CE5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038114" wp14:editId="397BE01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1430" r="10795" b="7620"/>
                      <wp:wrapNone/>
                      <wp:docPr id="63" name="Rectangle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5E633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38114" id="Rectangle 1967" o:spid="_x0000_s1063" style="position:absolute;left:0;text-align:left;margin-left:8.25pt;margin-top:8.5pt;width:2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C2FQ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nVMh6OWzuojkQswihXel5ktIA/OOtJqiX33/cCFWfmg6XhvJ3O51HbyZlfL2fk4GVkdxkRVhJU&#10;yQNno7kJ43vYO9RNSzdNEx0W7migtU5kv1R1qp/kmMZ1ejpR75d+ynp54OufAA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eG1Q&#10;th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5E15E633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91F8A6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S7(5) – use of the mark is prohibited by written law or rule of law</w:t>
            </w:r>
          </w:p>
        </w:tc>
      </w:tr>
      <w:tr w:rsidR="000E268C" w14:paraId="068F2390" w14:textId="77777777" w:rsidTr="007B057A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0318B03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7AEB455" w14:textId="7517AC68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4FB322" wp14:editId="6C97F9B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6985" r="10795" b="12065"/>
                      <wp:wrapNone/>
                      <wp:docPr id="64" name="Rectangle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D174F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FB322" id="Rectangle 1968" o:spid="_x0000_s1064" style="position:absolute;left:0;text-align:left;margin-left:8.25pt;margin-top:8.5pt;width:21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3+Jn&#10;Vx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092D174F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48C3DF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S7(6) – application of the mark is made in bad faith</w:t>
            </w:r>
          </w:p>
        </w:tc>
      </w:tr>
      <w:tr w:rsidR="000E268C" w14:paraId="4044AFC2" w14:textId="77777777" w:rsidTr="00DA3EE0">
        <w:trPr>
          <w:trHeight w:val="658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C540289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DF21696" w14:textId="3F1CE75B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53BD92" wp14:editId="309C46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2065" r="10795" b="6985"/>
                      <wp:wrapNone/>
                      <wp:docPr id="65" name="Rectangle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3F0F1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3BD92" id="Rectangle 1969" o:spid="_x0000_s1065" style="position:absolute;left:0;text-align:left;margin-left:8.25pt;margin-top:8.5pt;width:21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f6yS&#10;ux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21E3F0F1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596A02" w14:textId="77777777" w:rsidR="000E268C" w:rsidRDefault="000E268C" w:rsidP="00DA3EE0">
            <w:pPr>
              <w:pStyle w:val="BalloonText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S7(7) – mark contains or consists of a GI in respect of a wine or spirit</w:t>
            </w:r>
          </w:p>
        </w:tc>
      </w:tr>
      <w:tr w:rsidR="000E268C" w14:paraId="27250781" w14:textId="77777777" w:rsidTr="00314EE2">
        <w:trPr>
          <w:trHeight w:val="144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61787EF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FC6A939" w14:textId="22982D58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4F72D8" wp14:editId="60F5C42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7620" r="10795" b="11430"/>
                      <wp:wrapNone/>
                      <wp:docPr id="66" name="Rectangle 1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F0CB7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F72D8" id="Rectangle 1970" o:spid="_x0000_s1066" style="position:absolute;left:0;text-align:left;margin-left:8.25pt;margin-top:8.5pt;width:21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" strokecolor="#7f7f7f" strokeweight=".5pt">
                      <v:textbox>
                        <w:txbxContent>
                          <w:p w14:paraId="409F0CB7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3356E1E6" w14:textId="77777777" w:rsidR="000E268C" w:rsidRDefault="000E268C" w:rsidP="00DA3EE0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S7(11) – mark contains or consists of a flag or emblem etc. of a Convention country or an international organisation of which one or more Convention countries are members, protected under the Paris Convention or the TRIPS Agreement </w:t>
            </w:r>
            <w:r w:rsidRPr="00FB260D">
              <w:rPr>
                <w:rFonts w:ascii="Arial" w:hAnsi="Arial"/>
                <w:noProof/>
                <w:sz w:val="20"/>
              </w:rPr>
              <w:t>and contravenes Section 56 and/or Section 57</w:t>
            </w:r>
          </w:p>
        </w:tc>
      </w:tr>
      <w:tr w:rsidR="000E268C" w14:paraId="13B24C36" w14:textId="77777777" w:rsidTr="00314EE2">
        <w:trPr>
          <w:trHeight w:val="1152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529D9643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29A5D3D" w14:textId="2083E07E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73C7FD" wp14:editId="27CC265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5715" t="12065" r="13335" b="6985"/>
                      <wp:wrapNone/>
                      <wp:docPr id="67" name="Rectangle 1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7A70B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C7FD" id="Rectangle 1971" o:spid="_x0000_s1067" style="position:absolute;left:0;text-align:left;margin-left:8.8pt;margin-top:8.5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j+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" strokecolor="#7f7f7f" strokeweight=".5pt">
                      <v:textbox>
                        <w:txbxContent>
                          <w:p w14:paraId="30B7A70B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76F798EA" w14:textId="3A5DACC5" w:rsidR="000E268C" w:rsidRDefault="000E268C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S7(13) – mark contains or consists of the Singapore Crest, Presidential Coat of Arms, Royal Arms, etc</w:t>
            </w:r>
            <w:r w:rsidR="00B27CDD">
              <w:rPr>
                <w:rFonts w:ascii="Arial" w:hAnsi="Arial"/>
                <w:noProof/>
                <w:sz w:val="20"/>
              </w:rPr>
              <w:t>.</w:t>
            </w:r>
            <w:r>
              <w:rPr>
                <w:rFonts w:ascii="Arial" w:hAnsi="Arial"/>
                <w:noProof/>
                <w:sz w:val="20"/>
              </w:rPr>
              <w:t xml:space="preserve"> and contravenes Rule 12 and/or mark consists of a name, initials etc</w:t>
            </w:r>
            <w:r w:rsidR="00B27CDD">
              <w:rPr>
                <w:rFonts w:ascii="Arial" w:hAnsi="Arial"/>
                <w:noProof/>
                <w:sz w:val="20"/>
              </w:rPr>
              <w:t>.</w:t>
            </w:r>
            <w:r>
              <w:rPr>
                <w:rFonts w:ascii="Arial" w:hAnsi="Arial"/>
                <w:noProof/>
                <w:sz w:val="20"/>
              </w:rPr>
              <w:t xml:space="preserve"> of body corporate etc</w:t>
            </w:r>
            <w:r w:rsidR="00B27CDD">
              <w:rPr>
                <w:rFonts w:ascii="Arial" w:hAnsi="Arial"/>
                <w:noProof/>
                <w:sz w:val="20"/>
              </w:rPr>
              <w:t>.</w:t>
            </w:r>
            <w:r>
              <w:rPr>
                <w:rFonts w:ascii="Arial" w:hAnsi="Arial"/>
                <w:noProof/>
                <w:sz w:val="20"/>
              </w:rPr>
              <w:t xml:space="preserve"> and contravenes Rule 13</w:t>
            </w:r>
          </w:p>
        </w:tc>
      </w:tr>
      <w:tr w:rsidR="000E268C" w14:paraId="3FBCA2CB" w14:textId="77777777" w:rsidTr="00DA3EE0">
        <w:trPr>
          <w:trHeight w:val="2597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A22801F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5899EA32" w14:textId="27CFEB12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824AF" wp14:editId="2DD42D2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97790</wp:posOffset>
                      </wp:positionV>
                      <wp:extent cx="266700" cy="266700"/>
                      <wp:effectExtent l="5715" t="6350" r="13335" b="12700"/>
                      <wp:wrapNone/>
                      <wp:docPr id="68" name="Rectangle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00D51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824AF" id="_x0000_s1068" style="position:absolute;left:0;text-align:left;margin-left:8.8pt;margin-top:7.7pt;width:21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YQ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" strokecolor="#7f7f7f" strokeweight=".5pt">
                      <v:textbox>
                        <w:txbxContent>
                          <w:p w14:paraId="10900D51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6A6A6"/>
            </w:tcBorders>
          </w:tcPr>
          <w:p w14:paraId="23BA5E33" w14:textId="77777777" w:rsidR="000E268C" w:rsidRDefault="000E268C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D63539" wp14:editId="17C49AAF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288290</wp:posOffset>
                      </wp:positionV>
                      <wp:extent cx="3448050" cy="1171575"/>
                      <wp:effectExtent l="9525" t="6350" r="9525" b="12700"/>
                      <wp:wrapNone/>
                      <wp:docPr id="69" name="Text Box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B985F" w14:textId="77777777" w:rsidR="000E268C" w:rsidRPr="00212148" w:rsidRDefault="000E268C" w:rsidP="000E268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3539" id="_x0000_s1069" type="#_x0000_t202" style="position:absolute;left:0;text-align:left;margin-left:1.05pt;margin-top:22.7pt;width:271.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" strokecolor="#7f7f7f" strokeweight=".5pt">
                      <v:textbox>
                        <w:txbxContent>
                          <w:p w14:paraId="015B985F" w14:textId="77777777" w:rsidR="000E268C" w:rsidRPr="00212148" w:rsidRDefault="000E268C" w:rsidP="000E268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Others </w:t>
            </w:r>
            <w:r w:rsidRPr="00FB260D">
              <w:rPr>
                <w:rFonts w:ascii="Arial" w:hAnsi="Arial"/>
                <w:i/>
                <w:noProof/>
                <w:szCs w:val="16"/>
              </w:rPr>
              <w:t>(to input)</w:t>
            </w:r>
          </w:p>
        </w:tc>
      </w:tr>
      <w:tr w:rsidR="000E268C" w:rsidRPr="00EC3322" w14:paraId="117D4D2E" w14:textId="77777777" w:rsidTr="00DA3EE0">
        <w:trPr>
          <w:trHeight w:val="33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42BE1E89" w14:textId="77777777" w:rsidR="000E268C" w:rsidRPr="003E7EEE" w:rsidRDefault="000E268C" w:rsidP="00DA3EE0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12A650FA" w14:textId="1092EE44" w:rsidR="000E268C" w:rsidRPr="00EC3322" w:rsidRDefault="00B27CDD" w:rsidP="00B27CDD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S23(3) read with</w:t>
            </w:r>
          </w:p>
        </w:tc>
      </w:tr>
      <w:tr w:rsidR="000E268C" w14:paraId="5FD97BBB" w14:textId="77777777" w:rsidTr="00DA3EE0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F06A6B2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D35AAFF" w14:textId="162EC1BC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6EF048" wp14:editId="7704E9A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5080" r="10795" b="13970"/>
                      <wp:wrapNone/>
                      <wp:docPr id="70" name="Rectangle 1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133FA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EF048" id="Rectangle 1975" o:spid="_x0000_s1070" style="position:absolute;left:0;text-align:left;margin-left:8.25pt;margin-top:8.5pt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oX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" strokecolor="#7f7f7f" strokeweight=".5pt">
                      <v:textbox>
                        <w:txbxContent>
                          <w:p w14:paraId="31F133FA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5EEDB22E" w14:textId="77777777" w:rsidR="000E268C" w:rsidRDefault="000E268C" w:rsidP="00DA3EE0">
            <w:pPr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S8(1) – mark is identical to an earlier mark and is for identical goods or services</w:t>
            </w:r>
          </w:p>
        </w:tc>
      </w:tr>
      <w:tr w:rsidR="000E268C" w:rsidRPr="00014405" w14:paraId="0ADAC347" w14:textId="77777777" w:rsidTr="00DA3EE0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56C99CA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254A098" w14:textId="3570525C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8469F0" wp14:editId="7CE0CD9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66700" cy="266700"/>
                      <wp:effectExtent l="8255" t="5715" r="10795" b="13335"/>
                      <wp:wrapNone/>
                      <wp:docPr id="71" name="Rectangle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3D1E5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69F0" id="Rectangle 1976" o:spid="_x0000_s1071" style="position:absolute;left:0;text-align:left;margin-left:8.25pt;margin-top:8.8pt;width:2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" strokecolor="#7f7f7f" strokeweight=".5pt">
                      <v:textbox>
                        <w:txbxContent>
                          <w:p w14:paraId="0D63D1E5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23A1A244" w14:textId="77777777" w:rsidR="000E268C" w:rsidRPr="00014405" w:rsidRDefault="000E268C" w:rsidP="00DA3EE0">
            <w:pPr>
              <w:pStyle w:val="BalloonText"/>
              <w:spacing w:before="120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S8(2)(a) – mark is identical to an earlier mark and is for similar goods or services</w:t>
            </w:r>
          </w:p>
        </w:tc>
      </w:tr>
      <w:tr w:rsidR="000E268C" w:rsidRPr="00014405" w14:paraId="6EE74957" w14:textId="77777777" w:rsidTr="00DA3EE0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05823398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F01F58E" w14:textId="79A65E41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B020D" wp14:editId="0DCA869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8255" r="7620" b="10795"/>
                      <wp:wrapNone/>
                      <wp:docPr id="72" name="Rectangl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7F587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B020D" id="Rectangle 1977" o:spid="_x0000_s1072" style="position:absolute;left:0;text-align:left;margin-left:8.5pt;margin-top:8.5pt;width:2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EVFA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" strokecolor="#7f7f7f" strokeweight=".5pt">
                      <v:textbox>
                        <w:txbxContent>
                          <w:p w14:paraId="4977F587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3936304A" w14:textId="77777777" w:rsidR="000E268C" w:rsidRPr="00014405" w:rsidRDefault="000E268C" w:rsidP="00DA3EE0">
            <w:pPr>
              <w:pStyle w:val="BalloonText"/>
              <w:spacing w:before="120"/>
              <w:jc w:val="lef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/>
                <w:noProof/>
                <w:sz w:val="20"/>
              </w:rPr>
              <w:t>S8(2)(b) – mark is similar to an earlier mark and is for identical or similar goods or services</w:t>
            </w:r>
          </w:p>
        </w:tc>
      </w:tr>
      <w:tr w:rsidR="000E268C" w14:paraId="574B0D63" w14:textId="77777777" w:rsidTr="007B057A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39F5933B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D1E0565" w14:textId="22C24EC6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9913FC" wp14:editId="64A083E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11430" t="5080" r="7620" b="13970"/>
                      <wp:wrapNone/>
                      <wp:docPr id="73" name="Rectangle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30823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13FC" id="Rectangle 1978" o:spid="_x0000_s1073" style="position:absolute;left:0;text-align:left;margin-left:8.5pt;margin-top:8.5pt;width:2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" strokecolor="#7f7f7f" strokeweight=".5pt">
                      <v:textbox>
                        <w:txbxContent>
                          <w:p w14:paraId="1A130823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23C1A7B2" w14:textId="59C98608" w:rsidR="000E268C" w:rsidRDefault="000E268C" w:rsidP="00DA3EE0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S8(3) – mark, applied before 1 July 2004, is identical with or similar to an earlier mark that is well known and for dissimilar goods or services </w:t>
            </w:r>
          </w:p>
        </w:tc>
      </w:tr>
      <w:tr w:rsidR="000E268C" w14:paraId="33700008" w14:textId="77777777" w:rsidTr="007B057A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54D71DE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  <w:right w:val="nil"/>
            </w:tcBorders>
          </w:tcPr>
          <w:p w14:paraId="371648DC" w14:textId="7D550BC1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F25C69" wp14:editId="78D01A4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5715" t="11430" r="13335" b="7620"/>
                      <wp:wrapNone/>
                      <wp:docPr id="74" name="Rectangle 1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BD877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5C69" id="Rectangle 1979" o:spid="_x0000_s1074" style="position:absolute;left:0;text-align:left;margin-left:8.8pt;margin-top:8.5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" strokecolor="#7f7f7f" strokeweight=".5pt">
                      <v:textbox>
                        <w:txbxContent>
                          <w:p w14:paraId="672BD877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6CF5F975" w14:textId="32A3DC61" w:rsidR="000E268C" w:rsidRDefault="000E268C" w:rsidP="00DA3EE0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S8(4)(b)(i) – mark, applied after 1</w:t>
            </w:r>
            <w:r w:rsidR="00D9156D">
              <w:rPr>
                <w:rFonts w:ascii="Arial" w:hAnsi="Arial"/>
                <w:noProof/>
                <w:sz w:val="20"/>
              </w:rPr>
              <w:t>st</w:t>
            </w:r>
            <w:r>
              <w:rPr>
                <w:rFonts w:ascii="Arial" w:hAnsi="Arial"/>
                <w:noProof/>
                <w:sz w:val="20"/>
              </w:rPr>
              <w:t xml:space="preserve"> July 2004, is identical </w:t>
            </w:r>
            <w:r w:rsidR="00765725">
              <w:rPr>
                <w:rFonts w:ascii="Arial" w:hAnsi="Arial"/>
                <w:noProof/>
                <w:sz w:val="20"/>
              </w:rPr>
              <w:t xml:space="preserve">with </w:t>
            </w:r>
            <w:r>
              <w:rPr>
                <w:rFonts w:ascii="Arial" w:hAnsi="Arial"/>
                <w:noProof/>
                <w:sz w:val="20"/>
              </w:rPr>
              <w:t xml:space="preserve">or similar to an earlier mark that is well known in Singapore </w:t>
            </w:r>
          </w:p>
        </w:tc>
      </w:tr>
      <w:tr w:rsidR="000E268C" w14:paraId="0B08F751" w14:textId="77777777" w:rsidTr="007B057A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6ABDF690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/>
              <w:bottom w:val="nil"/>
              <w:right w:val="nil"/>
            </w:tcBorders>
          </w:tcPr>
          <w:p w14:paraId="14A8F358" w14:textId="3BA9FA5C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28C4864" wp14:editId="3AC20C4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8255" r="10795" b="10795"/>
                      <wp:wrapNone/>
                      <wp:docPr id="75" name="Rectangle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3E73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C4864" id="Rectangle 1980" o:spid="_x0000_s1075" style="position:absolute;left:0;text-align:left;margin-left:8.25pt;margin-top:8.5pt;width:21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b0FQIAACgEAAAOAAAAZHJzL2Uyb0RvYy54bWysU9tu2zAMfR+wfxD0vtjJ0qQ14hRFugwD&#10;um5Atw9QZNkWJosapcTOvn6UnKbZ5WmYDQikSB2Rh0er26Ez7KDQa7Aln05yzpSVUGnblPzrl+2b&#10;a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" strokecolor="#7f7f7f" strokeweight=".5pt">
                      <v:textbox>
                        <w:txbxContent>
                          <w:p w14:paraId="181C3E73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</w:tcBorders>
          </w:tcPr>
          <w:p w14:paraId="308C2234" w14:textId="5F158707" w:rsidR="000E268C" w:rsidRDefault="000E268C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S8(4)(b)(ii) – mark, applied after 1</w:t>
            </w:r>
            <w:r w:rsidR="004F2AB1">
              <w:rPr>
                <w:rFonts w:ascii="Arial" w:hAnsi="Arial"/>
                <w:noProof/>
                <w:sz w:val="20"/>
              </w:rPr>
              <w:t>st</w:t>
            </w:r>
            <w:r>
              <w:rPr>
                <w:rFonts w:ascii="Arial" w:hAnsi="Arial"/>
                <w:noProof/>
                <w:sz w:val="20"/>
              </w:rPr>
              <w:t xml:space="preserve"> July 2004, is identical</w:t>
            </w:r>
            <w:r w:rsidR="000F0DC5">
              <w:rPr>
                <w:rFonts w:ascii="Arial" w:hAnsi="Arial"/>
                <w:noProof/>
                <w:sz w:val="20"/>
              </w:rPr>
              <w:t xml:space="preserve"> with</w:t>
            </w:r>
            <w:r>
              <w:rPr>
                <w:rFonts w:ascii="Arial" w:hAnsi="Arial"/>
                <w:noProof/>
                <w:sz w:val="20"/>
              </w:rPr>
              <w:t xml:space="preserve"> or similar to an earlier mark that is well known to the public at large in Singapore</w:t>
            </w:r>
          </w:p>
        </w:tc>
      </w:tr>
      <w:tr w:rsidR="000E268C" w14:paraId="6DDBF893" w14:textId="77777777" w:rsidTr="00EF10E3">
        <w:trPr>
          <w:trHeight w:val="720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72048A68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33EA986" w14:textId="11308B26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5CF0FB" wp14:editId="25959F1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5080" r="10795" b="13970"/>
                      <wp:wrapNone/>
                      <wp:docPr id="76" name="Rectangle 1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486DD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CF0FB" id="Rectangle 1981" o:spid="_x0000_s1076" style="position:absolute;left:0;text-align:left;margin-left:8.25pt;margin-top:8.5pt;width:2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" strokecolor="#7f7f7f" strokeweight=".5pt">
                      <v:textbox>
                        <w:txbxContent>
                          <w:p w14:paraId="0E9486DD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05FA4955" w14:textId="77777777" w:rsidR="000E268C" w:rsidRDefault="000E268C" w:rsidP="00DA3EE0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S8(7)(a) – mark is prevented from use by virtue of any rule of law protecting an unregistered trade mark, in particular, the law of passing off</w:t>
            </w:r>
          </w:p>
        </w:tc>
      </w:tr>
      <w:tr w:rsidR="000E268C" w14:paraId="3CC9D1C0" w14:textId="77777777" w:rsidTr="00EF10E3">
        <w:trPr>
          <w:trHeight w:val="864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ADC102C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76529B2" w14:textId="025948BF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04B08F" wp14:editId="66F6462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107950</wp:posOffset>
                      </wp:positionV>
                      <wp:extent cx="266700" cy="266700"/>
                      <wp:effectExtent l="8255" t="11430" r="10795" b="7620"/>
                      <wp:wrapNone/>
                      <wp:docPr id="77" name="Rectangle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691E4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4B08F" id="Rectangle 1982" o:spid="_x0000_s1077" style="position:absolute;left:0;text-align:left;margin-left:8.25pt;margin-top:8.5pt;width:2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" strokecolor="#7f7f7f" strokeweight=".5pt">
                      <v:textbox>
                        <w:txbxContent>
                          <w:p w14:paraId="730691E4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</w:tcBorders>
          </w:tcPr>
          <w:p w14:paraId="5EFD76F7" w14:textId="77777777" w:rsidR="000E268C" w:rsidRDefault="000E268C" w:rsidP="00DA3EE0">
            <w:pPr>
              <w:pStyle w:val="BalloonText"/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S8(7)(b) – mark is prevented from use by virtue of an earlier right, in particular, by virtue of the law of copyright or law protecting designs</w:t>
            </w:r>
          </w:p>
        </w:tc>
      </w:tr>
      <w:tr w:rsidR="000E268C" w14:paraId="00B7341F" w14:textId="77777777" w:rsidTr="00EF10E3">
        <w:trPr>
          <w:trHeight w:val="2592"/>
        </w:trPr>
        <w:tc>
          <w:tcPr>
            <w:tcW w:w="2552" w:type="dxa"/>
            <w:vMerge/>
            <w:tcBorders>
              <w:bottom w:val="nil"/>
              <w:right w:val="single" w:sz="4" w:space="0" w:color="A6A6A6"/>
            </w:tcBorders>
          </w:tcPr>
          <w:p w14:paraId="25807B6F" w14:textId="77777777" w:rsidR="000E268C" w:rsidRDefault="000E268C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808080" w:themeColor="background1" w:themeShade="80"/>
              <w:right w:val="nil"/>
            </w:tcBorders>
          </w:tcPr>
          <w:p w14:paraId="4D0C0C24" w14:textId="7B764C37" w:rsidR="000E268C" w:rsidRDefault="000E268C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EEF94D" wp14:editId="3ADEC75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97790</wp:posOffset>
                      </wp:positionV>
                      <wp:extent cx="266700" cy="266700"/>
                      <wp:effectExtent l="5715" t="7620" r="13335" b="11430"/>
                      <wp:wrapNone/>
                      <wp:docPr id="78" name="Rectangle 1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7CE37" w14:textId="77777777" w:rsidR="000E268C" w:rsidRDefault="000E268C" w:rsidP="000E268C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EF94D" id="Rectangle 1989" o:spid="_x0000_s1078" style="position:absolute;left:0;text-align:left;margin-left:8.8pt;margin-top:7.7pt;width:21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" strokecolor="#7f7f7f" strokeweight=".5pt">
                      <v:textbox>
                        <w:txbxContent>
                          <w:p w14:paraId="5E17CE37" w14:textId="77777777" w:rsidR="000E268C" w:rsidRDefault="000E268C" w:rsidP="000E268C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623AB178" w14:textId="77777777" w:rsidR="000E268C" w:rsidRDefault="000E268C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92B35F" wp14:editId="09F7F7AA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288290</wp:posOffset>
                      </wp:positionV>
                      <wp:extent cx="3448050" cy="1171575"/>
                      <wp:effectExtent l="9525" t="7620" r="9525" b="11430"/>
                      <wp:wrapNone/>
                      <wp:docPr id="79" name="Text Box 1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EED85" w14:textId="77777777" w:rsidR="000E268C" w:rsidRPr="00212148" w:rsidRDefault="000E268C" w:rsidP="000E268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2B35F" id="Text Box 1990" o:spid="_x0000_s1079" type="#_x0000_t202" style="position:absolute;left:0;text-align:left;margin-left:1.05pt;margin-top:22.7pt;width:271.5pt;height: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" strokecolor="#7f7f7f" strokeweight=".5pt">
                      <v:textbox>
                        <w:txbxContent>
                          <w:p w14:paraId="524EED85" w14:textId="77777777" w:rsidR="000E268C" w:rsidRPr="00212148" w:rsidRDefault="000E268C" w:rsidP="000E268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w:t xml:space="preserve">Others </w:t>
            </w:r>
            <w:r w:rsidRPr="00402C90">
              <w:rPr>
                <w:rFonts w:ascii="Arial" w:hAnsi="Arial"/>
                <w:i/>
                <w:noProof/>
                <w:szCs w:val="16"/>
              </w:rPr>
              <w:t>(to input)</w:t>
            </w:r>
          </w:p>
        </w:tc>
      </w:tr>
      <w:tr w:rsidR="0003069E" w14:paraId="18885621" w14:textId="77777777" w:rsidTr="001049E6">
        <w:trPr>
          <w:trHeight w:val="864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0A655235" w14:textId="77777777" w:rsidR="0003069E" w:rsidRDefault="0003069E" w:rsidP="00DA3EE0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A6A6A6"/>
              <w:bottom w:val="single" w:sz="4" w:space="0" w:color="auto"/>
              <w:right w:val="nil"/>
            </w:tcBorders>
          </w:tcPr>
          <w:p w14:paraId="6C0F6177" w14:textId="28DDD468" w:rsidR="0003069E" w:rsidRDefault="0003069E" w:rsidP="00DA3EE0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20BB84" wp14:editId="163ABCE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87630</wp:posOffset>
                      </wp:positionV>
                      <wp:extent cx="266700" cy="266700"/>
                      <wp:effectExtent l="0" t="0" r="19050" b="19050"/>
                      <wp:wrapNone/>
                      <wp:docPr id="109" name="Rectangle 1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53960" w14:textId="77777777" w:rsidR="0003069E" w:rsidRDefault="0003069E" w:rsidP="0003069E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BB84" id="_x0000_s1080" style="position:absolute;left:0;text-align:left;margin-left:11.6pt;margin-top:6.9pt;width:21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" strokecolor="#7f7f7f" strokeweight=".5pt">
                      <v:textbox>
                        <w:txbxContent>
                          <w:p w14:paraId="0BB53960" w14:textId="77777777" w:rsidR="0003069E" w:rsidRDefault="0003069E" w:rsidP="0003069E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uto"/>
            </w:tcBorders>
          </w:tcPr>
          <w:p w14:paraId="251B0480" w14:textId="2281878C" w:rsidR="0003069E" w:rsidRDefault="0003069E" w:rsidP="00DA3EE0">
            <w:pPr>
              <w:pStyle w:val="BalloonText"/>
              <w:spacing w:before="12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S23(4) - fraud in the registration or the registration was obtained by misrepresentation</w:t>
            </w:r>
          </w:p>
        </w:tc>
      </w:tr>
      <w:tr w:rsidR="006E3C16" w:rsidRPr="00EC52C2" w14:paraId="1FECD600" w14:textId="77777777" w:rsidTr="009D56EB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3C5099" w14:textId="7C7FDD87" w:rsidR="006E3C16" w:rsidRPr="00EC52C2" w:rsidRDefault="00BE11C2" w:rsidP="00BE587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br w:type="page"/>
            </w:r>
            <w:r w:rsidR="006E3C16"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F90E18">
              <w:rPr>
                <w:rFonts w:ascii="Arial" w:hAnsi="Arial"/>
                <w:b/>
                <w:noProof/>
                <w:sz w:val="20"/>
              </w:rPr>
              <w:t>7</w:t>
            </w:r>
            <w:r w:rsidR="006E3C16" w:rsidRPr="00EC52C2">
              <w:rPr>
                <w:rFonts w:ascii="Arial" w:hAnsi="Arial"/>
                <w:b/>
                <w:noProof/>
                <w:sz w:val="20"/>
              </w:rPr>
              <w:tab/>
              <w:t>Contact Details</w:t>
            </w:r>
            <w:r w:rsidR="00DA51A9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486B1D" w:rsidRPr="00740115" w14:paraId="51A3BCC4" w14:textId="77777777" w:rsidTr="000E56DA">
        <w:trPr>
          <w:trHeight w:hRule="exact" w:val="164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5BDA7E5D" w14:textId="77777777" w:rsidR="00486B1D" w:rsidRDefault="00486B1D" w:rsidP="001E4772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682E90BF" w14:textId="77777777" w:rsidR="000E56DA" w:rsidRPr="000E56DA" w:rsidRDefault="000E56DA" w:rsidP="00486B1D">
            <w:pPr>
              <w:numPr>
                <w:ilvl w:val="0"/>
                <w:numId w:val="28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E56DA">
              <w:rPr>
                <w:rFonts w:ascii="Arial" w:hAnsi="Arial" w:cs="Arial"/>
                <w:i/>
                <w:sz w:val="16"/>
                <w:szCs w:val="16"/>
              </w:rPr>
              <w:t>Where an agent with UEN is appointed, the fields for "Agent UEN/ Company Code", "Agent Name" and "Address for Service in Singapore" should be completed. Where an individual or an agent without UEN is appointed, the sub-field “Representative or C/O Name” and "Address for Service in Singapore" should be completed instead.</w:t>
            </w:r>
          </w:p>
          <w:p w14:paraId="5D73DCDB" w14:textId="77777777" w:rsidR="00486B1D" w:rsidRDefault="00486B1D" w:rsidP="00486B1D">
            <w:pPr>
              <w:numPr>
                <w:ilvl w:val="0"/>
                <w:numId w:val="28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70AB">
              <w:rPr>
                <w:rFonts w:ascii="Arial" w:hAnsi="Arial" w:cs="Arial"/>
                <w:i/>
                <w:sz w:val="16"/>
                <w:szCs w:val="16"/>
              </w:rPr>
              <w:t>The address for service in Singapore</w:t>
            </w:r>
            <w:r>
              <w:t xml:space="preserve">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need not be 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fill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ed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 up if 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the person's 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>address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in Part 4 is to be used as an address for service in Singapore.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0ECA5DC" w14:textId="77777777" w:rsidR="00486B1D" w:rsidRPr="009E689C" w:rsidRDefault="00471518" w:rsidP="00471518">
            <w:pPr>
              <w:numPr>
                <w:ilvl w:val="0"/>
                <w:numId w:val="28"/>
              </w:numPr>
              <w:spacing w:before="0"/>
              <w:ind w:left="303" w:hanging="274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the purpose of this proceeding, </w:t>
            </w:r>
            <w:r w:rsidR="00486B1D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>official correspondence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486B1D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will be sent to </w:t>
            </w:r>
            <w:r w:rsidR="00486B1D" w:rsidRPr="009E689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the address for service in Singapore as</w:t>
            </w:r>
            <w:r w:rsidR="00486B1D" w:rsidRPr="009E689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indicated in this box.</w:t>
            </w:r>
          </w:p>
        </w:tc>
      </w:tr>
      <w:tr w:rsidR="006E3C16" w14:paraId="78938F04" w14:textId="77777777" w:rsidTr="00855281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18D8EDC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UEN/</w:t>
            </w:r>
            <w:r w:rsidR="002A176A">
              <w:rPr>
                <w:rFonts w:ascii="Arial" w:hAnsi="Arial" w:cs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>Company Code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13313E" w:rsidRPr="00EC3322" w14:paraId="01685131" w14:textId="77777777" w:rsidTr="0012481F">
              <w:trPr>
                <w:trHeight w:hRule="exact" w:val="454"/>
              </w:trPr>
              <w:tc>
                <w:tcPr>
                  <w:tcW w:w="2840" w:type="dxa"/>
                </w:tcPr>
                <w:p w14:paraId="7EAE57B9" w14:textId="77777777" w:rsidR="0013313E" w:rsidRPr="00EC3322" w:rsidRDefault="0013313E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9FF7761" w14:textId="77777777" w:rsidR="006E3C16" w:rsidRDefault="006E3C16" w:rsidP="009D56EB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6E3C16" w:rsidRPr="00EC3322" w14:paraId="475CC742" w14:textId="77777777" w:rsidTr="00CB63AF">
        <w:trPr>
          <w:trHeight w:val="7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FE27C6F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ECC86D1" w14:textId="278E1789" w:rsidR="006E3C16" w:rsidRPr="00EC3322" w:rsidRDefault="002070D1" w:rsidP="009D56EB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067DA7B" wp14:editId="01B5691C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3844290" cy="288290"/>
                      <wp:effectExtent l="11430" t="12065" r="11430" b="13970"/>
                      <wp:wrapNone/>
                      <wp:docPr id="12" name="Text Box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C35BD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DA7B" id="Text Box 1727" o:spid="_x0000_s1081" type="#_x0000_t202" style="position:absolute;left:0;text-align:left;margin-left:8.5pt;margin-top:6.5pt;width:302.7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" strokecolor="#7f7f7f" strokeweight=".5pt">
                      <v:textbox>
                        <w:txbxContent>
                          <w:p w14:paraId="164C35BD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E3C16" w14:paraId="43093A58" w14:textId="77777777" w:rsidTr="00CB63AF">
        <w:trPr>
          <w:trHeight w:val="789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D5505D1" w14:textId="77777777" w:rsidR="006E3C16" w:rsidRDefault="006E3C16" w:rsidP="009D56EB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Representative or C/O Name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51CD10C5" w14:textId="4AFA388E" w:rsidR="006E3C16" w:rsidRDefault="002070D1" w:rsidP="009D56EB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B354E16" wp14:editId="14D1AD8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13970" r="7620" b="12065"/>
                      <wp:wrapNone/>
                      <wp:docPr id="11" name="Text Box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00D29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4E16" id="Text Box 1728" o:spid="_x0000_s1082" type="#_x0000_t202" style="position:absolute;left:0;text-align:left;margin-left:8.8pt;margin-top:7.95pt;width:302.7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" strokecolor="#7f7f7f" strokeweight=".5pt">
                      <v:textbox>
                        <w:txbxContent>
                          <w:p w14:paraId="61100D29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14:paraId="26A2263D" w14:textId="77777777" w:rsidTr="00B526F4">
        <w:trPr>
          <w:trHeight w:val="453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4102792" w14:textId="77777777" w:rsidR="006E3C16" w:rsidRDefault="006E3C16" w:rsidP="009D56EB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ACAF192" w14:textId="77777777" w:rsidR="006E3C16" w:rsidRDefault="006E3C16" w:rsidP="0095790E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Address for </w:t>
            </w:r>
            <w:r w:rsidR="0095790E">
              <w:rPr>
                <w:rFonts w:ascii="Arial" w:hAnsi="Arial"/>
                <w:noProof/>
                <w:sz w:val="20"/>
                <w:lang w:eastAsia="en-GB"/>
              </w:rPr>
              <w:t>S</w:t>
            </w:r>
            <w:r>
              <w:rPr>
                <w:rFonts w:ascii="Arial" w:hAnsi="Arial"/>
                <w:noProof/>
                <w:sz w:val="20"/>
                <w:lang w:eastAsia="en-GB"/>
              </w:rPr>
              <w:t>ervice in Singapore</w:t>
            </w:r>
          </w:p>
        </w:tc>
      </w:tr>
      <w:tr w:rsidR="00F14AE3" w:rsidRPr="00EC3322" w14:paraId="1092D7DF" w14:textId="77777777" w:rsidTr="00C6301C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5A1AE7A" w14:textId="77777777" w:rsidR="00F14AE3" w:rsidRDefault="00F14AE3" w:rsidP="00C6301C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6AF60A1" w14:textId="77777777" w:rsidR="00F14AE3" w:rsidRDefault="00F14AE3" w:rsidP="00C6301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13313E" w:rsidRPr="00EC3322" w14:paraId="5A42C7B5" w14:textId="77777777" w:rsidTr="0012481F">
              <w:trPr>
                <w:trHeight w:hRule="exact" w:val="454"/>
              </w:trPr>
              <w:tc>
                <w:tcPr>
                  <w:tcW w:w="1704" w:type="dxa"/>
                </w:tcPr>
                <w:p w14:paraId="611ABFF3" w14:textId="77777777" w:rsidR="0013313E" w:rsidRPr="00EC3322" w:rsidRDefault="0013313E" w:rsidP="00C6301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EF46350" w14:textId="77777777" w:rsidR="00F14AE3" w:rsidRPr="00EC3322" w:rsidRDefault="00F14AE3" w:rsidP="00C6301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14AE3" w14:paraId="02FBFD1C" w14:textId="77777777" w:rsidTr="00C6301C">
        <w:trPr>
          <w:trHeight w:hRule="exact" w:val="82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C703763" w14:textId="77777777" w:rsidR="00F14AE3" w:rsidRDefault="00F14AE3" w:rsidP="00C6301C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809C5B4" w14:textId="77777777" w:rsidR="00F14AE3" w:rsidRDefault="00F14AE3" w:rsidP="00C6301C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2643B" w14:textId="350FBE00" w:rsidR="00F14AE3" w:rsidRDefault="002070D1" w:rsidP="00C6301C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1A50B" wp14:editId="436C83F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2700" r="9525" b="13335"/>
                      <wp:wrapNone/>
                      <wp:docPr id="10" name="Text Box 2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36D98" w14:textId="77777777" w:rsidR="00F14AE3" w:rsidRPr="00212148" w:rsidRDefault="00F14AE3" w:rsidP="00F14AE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1A50B" id="Text Box 2019" o:spid="_x0000_s1083" type="#_x0000_t202" style="position:absolute;left:0;text-align:left;margin-left:8.5pt;margin-top:8.55pt;width:224.9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" strokecolor="#7f7f7f" strokeweight=".5pt">
                      <v:textbox>
                        <w:txbxContent>
                          <w:p w14:paraId="05F36D98" w14:textId="77777777" w:rsidR="00F14AE3" w:rsidRPr="00212148" w:rsidRDefault="00F14AE3" w:rsidP="00F14AE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4AE3" w:rsidRPr="00EC3322" w14:paraId="4CC4E07E" w14:textId="77777777" w:rsidTr="00C6301C">
        <w:trPr>
          <w:trHeight w:hRule="exact" w:val="624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1829CE33" w14:textId="77777777" w:rsidR="00F14AE3" w:rsidRDefault="00F14AE3" w:rsidP="00C6301C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6D848C2" w14:textId="77777777" w:rsidR="00F14AE3" w:rsidRDefault="00F14AE3" w:rsidP="00C6301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4"/>
            </w:tblGrid>
            <w:tr w:rsidR="0013313E" w:rsidRPr="00EC3322" w14:paraId="02EA8BED" w14:textId="77777777" w:rsidTr="0012481F">
              <w:trPr>
                <w:trHeight w:hRule="exact" w:val="454"/>
              </w:trPr>
              <w:tc>
                <w:tcPr>
                  <w:tcW w:w="3124" w:type="dxa"/>
                </w:tcPr>
                <w:p w14:paraId="026BF6DF" w14:textId="000261F9" w:rsidR="0013313E" w:rsidRPr="00EC3322" w:rsidRDefault="0013313E" w:rsidP="00C6301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B06BE71" w14:textId="77777777" w:rsidR="00F14AE3" w:rsidRPr="00EC3322" w:rsidRDefault="00F14AE3" w:rsidP="00C6301C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14AE3" w:rsidRPr="00EC3322" w14:paraId="5DF4EA88" w14:textId="77777777" w:rsidTr="00C6301C">
        <w:trPr>
          <w:trHeight w:hRule="exact" w:val="823"/>
        </w:trPr>
        <w:tc>
          <w:tcPr>
            <w:tcW w:w="2552" w:type="dxa"/>
            <w:tcBorders>
              <w:top w:val="nil"/>
              <w:bottom w:val="nil"/>
              <w:right w:val="single" w:sz="4" w:space="0" w:color="A6A6A6"/>
            </w:tcBorders>
          </w:tcPr>
          <w:p w14:paraId="37E52641" w14:textId="77777777" w:rsidR="00F14AE3" w:rsidRDefault="00F14AE3" w:rsidP="00C6301C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CF95557" w14:textId="77777777" w:rsidR="00F14AE3" w:rsidRDefault="00F14AE3" w:rsidP="00C6301C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344BE09E" w14:textId="3015BEF1" w:rsidR="00F14AE3" w:rsidRPr="00EC3322" w:rsidRDefault="002070D1" w:rsidP="00C6301C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256500" wp14:editId="3998A59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10795" t="5715" r="9525" b="10795"/>
                      <wp:wrapNone/>
                      <wp:docPr id="9" name="Text Box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4441D" w14:textId="77777777" w:rsidR="00F14AE3" w:rsidRPr="00212148" w:rsidRDefault="00F14AE3" w:rsidP="00F14AE3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6500" id="Text Box 2020" o:spid="_x0000_s1084" type="#_x0000_t202" style="position:absolute;left:0;text-align:left;margin-left:8.5pt;margin-top:8.45pt;width:224.9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" strokecolor="#7f7f7f" strokeweight=".5pt">
                      <v:textbox>
                        <w:txbxContent>
                          <w:p w14:paraId="6F14441D" w14:textId="77777777" w:rsidR="00F14AE3" w:rsidRPr="00212148" w:rsidRDefault="00F14AE3" w:rsidP="00F14AE3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4AE3" w14:paraId="3AE13400" w14:textId="77777777" w:rsidTr="00C6301C">
        <w:trPr>
          <w:trHeight w:hRule="exact" w:val="683"/>
        </w:trPr>
        <w:tc>
          <w:tcPr>
            <w:tcW w:w="2552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7D65B25" w14:textId="77777777" w:rsidR="00F14AE3" w:rsidRDefault="00F14AE3" w:rsidP="00C6301C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57357F6" w14:textId="77777777" w:rsidR="00F14AE3" w:rsidRDefault="00F14AE3" w:rsidP="00C6301C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13313E" w:rsidRPr="00EC3322" w14:paraId="4013A6BC" w14:textId="77777777" w:rsidTr="0012481F">
              <w:trPr>
                <w:trHeight w:hRule="exact" w:val="454"/>
              </w:trPr>
              <w:tc>
                <w:tcPr>
                  <w:tcW w:w="1704" w:type="dxa"/>
                </w:tcPr>
                <w:p w14:paraId="050230B8" w14:textId="77777777" w:rsidR="0013313E" w:rsidRPr="00EC3322" w:rsidRDefault="0013313E" w:rsidP="00C6301C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CF0545C" w14:textId="77777777" w:rsidR="00F14AE3" w:rsidRDefault="00F14AE3" w:rsidP="00C6301C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6E3C16" w14:paraId="01A33600" w14:textId="77777777" w:rsidTr="00EC7916">
        <w:trPr>
          <w:trHeight w:val="844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C94B106" w14:textId="77777777" w:rsidR="006E3C16" w:rsidRDefault="006E3C16" w:rsidP="00A631F3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lastRenderedPageBreak/>
              <w:t>Contact Person</w:t>
            </w:r>
          </w:p>
          <w:p w14:paraId="1F5828E5" w14:textId="77777777" w:rsidR="002306E3" w:rsidRDefault="002306E3" w:rsidP="002306E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4259A75" w14:textId="28CF2B28" w:rsidR="006E3C16" w:rsidRDefault="002070D1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6A067D9" wp14:editId="58FACE7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3842385" cy="288290"/>
                      <wp:effectExtent l="5715" t="13970" r="9525" b="12065"/>
                      <wp:wrapNone/>
                      <wp:docPr id="8" name="Text Box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41DE4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067D9" id="Text Box 1731" o:spid="_x0000_s1085" type="#_x0000_t202" style="position:absolute;left:0;text-align:left;margin-left:8.8pt;margin-top:11.3pt;width:302.55pt;height:22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" strokecolor="#7f7f7f" strokeweight=".5pt">
                      <v:textbox>
                        <w:txbxContent>
                          <w:p w14:paraId="6A141DE4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3C16" w14:paraId="3F1A0583" w14:textId="77777777" w:rsidTr="009D56EB">
        <w:trPr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D5B5A04" w14:textId="77777777" w:rsidR="006E3C16" w:rsidRDefault="006E3C16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64993840" w14:textId="77777777" w:rsidR="002306E3" w:rsidRDefault="002306E3" w:rsidP="009D56EB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13313E" w:rsidRPr="00EC3322" w14:paraId="29E1862F" w14:textId="77777777" w:rsidTr="0012481F">
              <w:trPr>
                <w:trHeight w:hRule="exact" w:val="454"/>
              </w:trPr>
              <w:tc>
                <w:tcPr>
                  <w:tcW w:w="2840" w:type="dxa"/>
                </w:tcPr>
                <w:p w14:paraId="650FCABC" w14:textId="77777777" w:rsidR="0013313E" w:rsidRPr="00EC3322" w:rsidRDefault="0013313E" w:rsidP="009D56EB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BE58487" w14:textId="77777777" w:rsidR="006E3C16" w:rsidRDefault="006E3C16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6E3C16" w14:paraId="3122A19A" w14:textId="77777777" w:rsidTr="00AB7DBF">
        <w:trPr>
          <w:trHeight w:val="8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4523D97" w14:textId="77777777" w:rsidR="006E3C16" w:rsidRDefault="006E3C16" w:rsidP="009D56EB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4211C33D" w14:textId="77777777" w:rsidR="002306E3" w:rsidRDefault="002306E3" w:rsidP="002306E3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3E7BDEE4" w14:textId="18156510" w:rsidR="006E3C16" w:rsidRDefault="002070D1" w:rsidP="009D56EB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BCC82B" wp14:editId="76E3B14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104140</wp:posOffset>
                      </wp:positionV>
                      <wp:extent cx="3842385" cy="288290"/>
                      <wp:effectExtent l="5715" t="8255" r="9525" b="8255"/>
                      <wp:wrapNone/>
                      <wp:docPr id="7" name="Text Box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7FED3" w14:textId="77777777" w:rsidR="006E3C16" w:rsidRPr="00212148" w:rsidRDefault="006E3C16" w:rsidP="006E3C1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C82B" id="Text Box 1732" o:spid="_x0000_s1086" type="#_x0000_t202" style="position:absolute;left:0;text-align:left;margin-left:8.8pt;margin-top:8.2pt;width:302.55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" strokecolor="#7f7f7f" strokeweight=".5pt">
                      <v:textbox>
                        <w:txbxContent>
                          <w:p w14:paraId="3FD7FED3" w14:textId="77777777" w:rsidR="006E3C16" w:rsidRPr="00212148" w:rsidRDefault="006E3C16" w:rsidP="006E3C1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5FF5" w:rsidRPr="001A39F8" w14:paraId="010F4069" w14:textId="77777777" w:rsidTr="0032200F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59BF5E" w14:textId="6E66F768" w:rsidR="009E5FF5" w:rsidRPr="001A39F8" w:rsidRDefault="009E5FF5" w:rsidP="0032200F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 w:rsidR="00F90E18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ab/>
              <w:t>Attachments</w:t>
            </w:r>
          </w:p>
        </w:tc>
      </w:tr>
      <w:tr w:rsidR="009E5FF5" w:rsidRPr="00AB7DBF" w14:paraId="64E8DBB8" w14:textId="77777777" w:rsidTr="0032200F">
        <w:trPr>
          <w:trHeight w:hRule="exact" w:val="71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6A5A8" w14:textId="77777777" w:rsidR="009E5FF5" w:rsidRDefault="009E5FF5" w:rsidP="00322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Attach a statement of grounds on which the application for revocation/ declaration of invalidity/ rectification is made.</w:t>
            </w:r>
          </w:p>
          <w:p w14:paraId="02ADE9A4" w14:textId="77777777" w:rsidR="009E5FF5" w:rsidRPr="00AB7DBF" w:rsidRDefault="009E5FF5" w:rsidP="0032200F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1D5927" w:rsidRPr="00D534EE" w14:paraId="037824B5" w14:textId="77777777" w:rsidTr="0073418F">
        <w:trPr>
          <w:trHeight w:hRule="exact"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202F4" w14:textId="7F2E49DD" w:rsidR="001D5927" w:rsidRPr="00D534EE" w:rsidRDefault="009E5FF5" w:rsidP="0073418F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PART </w:t>
            </w:r>
            <w:r w:rsidR="00F90E18">
              <w:rPr>
                <w:rFonts w:ascii="Arial" w:hAnsi="Arial"/>
                <w:b/>
                <w:noProof/>
                <w:sz w:val="20"/>
                <w:lang w:eastAsia="en-GB"/>
              </w:rPr>
              <w:t>9</w:t>
            </w:r>
            <w:r w:rsidR="001D5927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="001D5927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  <w:r w:rsidR="002A176A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253D6B" w:rsidRPr="00DC184C" w14:paraId="34DA1A39" w14:textId="77777777" w:rsidTr="0073418F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3324F3F8" w14:textId="77777777" w:rsidR="00253D6B" w:rsidRDefault="00253D6B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2BB03E1F" w14:textId="77777777" w:rsidR="00253D6B" w:rsidRPr="009E522C" w:rsidRDefault="00253D6B" w:rsidP="0073418F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234BFA9D" w14:textId="77777777" w:rsidR="00253D6B" w:rsidRPr="00DC184C" w:rsidRDefault="00253D6B" w:rsidP="009458C1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253D6B" w:rsidRPr="00DC184C" w14:paraId="583B2F2C" w14:textId="77777777" w:rsidTr="0073418F">
        <w:trPr>
          <w:trHeight w:val="80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2E2CD799" w14:textId="77777777" w:rsidR="00253D6B" w:rsidRDefault="00253D6B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957C8B9" w14:textId="77777777" w:rsidR="00253D6B" w:rsidRDefault="00253D6B" w:rsidP="0013313E">
            <w:pPr>
              <w:ind w:left="115" w:firstLine="29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50971">
              <w:rPr>
                <w:rFonts w:ascii="Arial" w:hAnsi="Arial" w:cs="Arial"/>
                <w:color w:val="000000"/>
                <w:sz w:val="20"/>
              </w:rPr>
              <w:t>I, the und</w:t>
            </w:r>
            <w:r>
              <w:rPr>
                <w:rFonts w:ascii="Arial" w:hAnsi="Arial" w:cs="Arial"/>
                <w:color w:val="000000"/>
                <w:sz w:val="20"/>
              </w:rPr>
              <w:t>ersigned, 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 w:rsidRPr="00071286">
              <w:rPr>
                <w:rFonts w:ascii="Arial" w:hAnsi="Arial" w:cs="Arial"/>
                <w:color w:val="000000"/>
                <w:sz w:val="20"/>
              </w:rPr>
              <w:t>above is true to the best of my knowledge.</w:t>
            </w:r>
            <w:r w:rsidR="00456C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56C0E" w:rsidRPr="00456C0E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  <w:p w14:paraId="07BC2745" w14:textId="77777777" w:rsidR="00456C0E" w:rsidRPr="00DC184C" w:rsidRDefault="00456C0E" w:rsidP="009458C1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53D6B" w:rsidRPr="00DC184C" w14:paraId="5E643E14" w14:textId="77777777" w:rsidTr="0073418F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718D9228" w14:textId="77777777" w:rsidR="00253D6B" w:rsidRDefault="00253D6B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F2D0D4D" w14:textId="77777777" w:rsidR="00253D6B" w:rsidRPr="00DC184C" w:rsidRDefault="00253D6B" w:rsidP="009458C1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253D6B" w:rsidRPr="002518A9" w14:paraId="6B101D49" w14:textId="77777777" w:rsidTr="0073418F">
        <w:trPr>
          <w:trHeight w:val="170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6AE6FD0" w14:textId="77777777" w:rsidR="00253D6B" w:rsidRDefault="00253D6B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2D0463A4" w14:textId="748DA248" w:rsidR="00253D6B" w:rsidRPr="00DC184C" w:rsidRDefault="00253D6B" w:rsidP="009458C1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Pr="00DC184C">
              <w:rPr>
                <w:rFonts w:ascii="Arial" w:hAnsi="Arial" w:cs="Arial"/>
                <w:color w:val="000000"/>
                <w:sz w:val="20"/>
              </w:rPr>
              <w:t>, the undersigned, do hereby declare that:</w:t>
            </w:r>
          </w:p>
          <w:p w14:paraId="1C6F65B2" w14:textId="77777777" w:rsidR="00253D6B" w:rsidRPr="002518A9" w:rsidRDefault="00253D6B" w:rsidP="00253D6B">
            <w:pPr>
              <w:numPr>
                <w:ilvl w:val="0"/>
                <w:numId w:val="26"/>
              </w:numPr>
              <w:tabs>
                <w:tab w:val="left" w:pos="600"/>
              </w:tabs>
              <w:ind w:left="601" w:hanging="488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ed to act as an agent on behalf </w:t>
            </w:r>
            <w:r>
              <w:rPr>
                <w:rFonts w:ascii="Arial" w:hAnsi="Arial" w:cs="Arial"/>
                <w:color w:val="000000"/>
                <w:sz w:val="20"/>
              </w:rPr>
              <w:t>of the person(s) filing this form.</w:t>
            </w:r>
          </w:p>
          <w:p w14:paraId="789D0C57" w14:textId="77777777" w:rsidR="00253D6B" w:rsidRDefault="00253D6B" w:rsidP="00253D6B">
            <w:pPr>
              <w:numPr>
                <w:ilvl w:val="0"/>
                <w:numId w:val="26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The information furnished above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on behalf of the person(s) filing this form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  <w:r w:rsidR="00456C0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56C0E" w:rsidRPr="00456C0E">
              <w:rPr>
                <w:rFonts w:ascii="Arial" w:hAnsi="Arial" w:cs="Arial"/>
                <w:color w:val="000000"/>
                <w:sz w:val="20"/>
              </w:rPr>
              <w:t>I understand that I may be liable for criminal prosecution for providing any false information in this application.</w:t>
            </w:r>
          </w:p>
          <w:p w14:paraId="3BEF6C07" w14:textId="77777777" w:rsidR="00456C0E" w:rsidRPr="002518A9" w:rsidRDefault="00456C0E" w:rsidP="00456C0E">
            <w:pPr>
              <w:tabs>
                <w:tab w:val="left" w:pos="600"/>
              </w:tabs>
              <w:ind w:left="60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D5927" w:rsidRPr="0022207A" w14:paraId="4D696D65" w14:textId="77777777" w:rsidTr="001D5927">
        <w:trPr>
          <w:trHeight w:val="70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4406411" w14:textId="77777777" w:rsidR="001D5927" w:rsidRDefault="001D5927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154BC568" w14:textId="163ECFFE" w:rsidR="001D5927" w:rsidRDefault="002070D1" w:rsidP="0073418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581FBE" wp14:editId="412A7E5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5715" t="6985" r="13335" b="12065"/>
                      <wp:wrapNone/>
                      <wp:docPr id="6" name="Rectangle 2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01CE2" w14:textId="77777777" w:rsidR="001D5927" w:rsidRPr="000C39F3" w:rsidRDefault="001D5927" w:rsidP="001D5927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1FBE" id="Rectangle 2010" o:spid="_x0000_s1087" style="position:absolute;left:0;text-align:left;margin-left:8.8pt;margin-top:6.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2JEwIAACg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" strokecolor="#7f7f7f" strokeweight=".5pt">
                      <v:textbox>
                        <w:txbxContent>
                          <w:p w14:paraId="2A201CE2" w14:textId="77777777" w:rsidR="001D5927" w:rsidRPr="000C39F3" w:rsidRDefault="001D5927" w:rsidP="001D5927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</w:tcPr>
          <w:p w14:paraId="16E0E978" w14:textId="57BECD21" w:rsidR="001D5927" w:rsidRPr="0022207A" w:rsidRDefault="001D5927" w:rsidP="00B23D52">
            <w:pPr>
              <w:pStyle w:val="BodyText3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22207A">
              <w:rPr>
                <w:rFonts w:ascii="Arial" w:hAnsi="Arial" w:cs="Arial"/>
                <w:sz w:val="20"/>
                <w:szCs w:val="20"/>
              </w:rPr>
              <w:t>opy</w:t>
            </w:r>
            <w:r w:rsidR="00FF2B05">
              <w:rPr>
                <w:rFonts w:ascii="Arial" w:hAnsi="Arial" w:cs="Arial"/>
                <w:sz w:val="20"/>
                <w:szCs w:val="20"/>
              </w:rPr>
              <w:t xml:space="preserve"> of this form and its attachments, if 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B05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22207A">
              <w:rPr>
                <w:rFonts w:ascii="Arial" w:hAnsi="Arial" w:cs="Arial"/>
                <w:sz w:val="20"/>
                <w:szCs w:val="20"/>
              </w:rPr>
              <w:t xml:space="preserve">served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F2B05">
              <w:rPr>
                <w:rFonts w:ascii="Arial" w:hAnsi="Arial" w:cs="Arial"/>
                <w:sz w:val="20"/>
                <w:szCs w:val="20"/>
              </w:rPr>
              <w:t>counter-</w:t>
            </w:r>
            <w:r w:rsidRPr="0022207A">
              <w:rPr>
                <w:rFonts w:ascii="Arial" w:hAnsi="Arial" w:cs="Arial"/>
                <w:sz w:val="20"/>
                <w:szCs w:val="20"/>
              </w:rPr>
              <w:t xml:space="preserve">party at </w:t>
            </w:r>
            <w:r w:rsidR="00B23D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2207A">
              <w:rPr>
                <w:rFonts w:ascii="Arial" w:hAnsi="Arial" w:cs="Arial"/>
                <w:sz w:val="20"/>
                <w:szCs w:val="20"/>
              </w:rPr>
              <w:t>same time.</w:t>
            </w:r>
          </w:p>
        </w:tc>
      </w:tr>
      <w:tr w:rsidR="001D5927" w:rsidRPr="0022207A" w14:paraId="2FC18A1D" w14:textId="77777777" w:rsidTr="001D5927">
        <w:trPr>
          <w:trHeight w:val="77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0969C7F" w14:textId="77777777" w:rsidR="001D5927" w:rsidRDefault="001D5927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CFEA80E" w14:textId="25072FE9" w:rsidR="001D5927" w:rsidRDefault="002070D1" w:rsidP="0073418F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69B43" wp14:editId="7A7CE91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11430" t="7620" r="7620" b="11430"/>
                      <wp:wrapNone/>
                      <wp:docPr id="5" name="Rectangle 2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28C82" w14:textId="77777777" w:rsidR="001D5927" w:rsidRDefault="001D5927" w:rsidP="00BB2D5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9B43" id="Rectangle 2014" o:spid="_x0000_s1088" style="position:absolute;left:0;text-align:left;margin-left:8.5pt;margin-top:6.5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" strokecolor="#7f7f7f" strokeweight=".5pt">
                      <v:textbox>
                        <w:txbxContent>
                          <w:p w14:paraId="12E28C82" w14:textId="77777777" w:rsidR="001D5927" w:rsidRDefault="001D5927" w:rsidP="00BB2D57">
                            <w:pPr>
                              <w:spacing w:before="0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1D47D" w14:textId="77777777" w:rsidR="001D5927" w:rsidRPr="002E67D9" w:rsidRDefault="001D5927" w:rsidP="00B23D52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 w:cs="Arial"/>
                <w:noProof/>
                <w:sz w:val="20"/>
              </w:rPr>
            </w:pPr>
            <w:r w:rsidRPr="002E67D9">
              <w:rPr>
                <w:rFonts w:ascii="Arial" w:hAnsi="Arial" w:cs="Arial"/>
                <w:sz w:val="20"/>
              </w:rPr>
              <w:t>I declare that there is no action concerning the mark in question pending in the court.</w:t>
            </w:r>
          </w:p>
        </w:tc>
      </w:tr>
      <w:tr w:rsidR="001D5927" w:rsidRPr="0031092C" w14:paraId="3A37F0E4" w14:textId="77777777" w:rsidTr="0073418F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2EDC580C" w14:textId="77777777" w:rsidR="001D5927" w:rsidRDefault="001D5927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562A9235" w14:textId="76D0D034" w:rsidR="001D5927" w:rsidRPr="0031092C" w:rsidRDefault="002070D1" w:rsidP="0073418F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F07A6" wp14:editId="0AC9B27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5715" r="9525" b="10795"/>
                      <wp:wrapNone/>
                      <wp:docPr id="4" name="Text Box 2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C3B4A" w14:textId="77777777" w:rsidR="001D5927" w:rsidRPr="00212148" w:rsidRDefault="001D5927" w:rsidP="001D592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07A6" id="Text Box 2011" o:spid="_x0000_s1089" type="#_x0000_t202" style="position:absolute;left:0;text-align:left;margin-left:8.8pt;margin-top:6.05pt;width:302.5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" strokecolor="#7f7f7f" strokeweight=".5pt">
                      <v:textbox>
                        <w:txbxContent>
                          <w:p w14:paraId="44AC3B4A" w14:textId="77777777" w:rsidR="001D5927" w:rsidRPr="00212148" w:rsidRDefault="001D5927" w:rsidP="001D592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927" w:rsidRPr="0031092C" w14:paraId="221F604C" w14:textId="77777777" w:rsidTr="0073418F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F213B6A" w14:textId="77777777" w:rsidR="001D5927" w:rsidRDefault="001D5927" w:rsidP="0073418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8F10A28" w14:textId="56D79AD4" w:rsidR="001D5927" w:rsidRPr="0031092C" w:rsidRDefault="002070D1" w:rsidP="0073418F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152886" wp14:editId="1236AEA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8255" r="5080" b="13970"/>
                      <wp:wrapNone/>
                      <wp:docPr id="3" name="Text Box 2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49AD0" w14:textId="77777777" w:rsidR="001D5927" w:rsidRPr="00212148" w:rsidRDefault="001D5927" w:rsidP="001D5927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52886" id="Text Box 2012" o:spid="_x0000_s1090" type="#_x0000_t202" style="position:absolute;left:0;text-align:left;margin-left:8.8pt;margin-top:5.7pt;width:163.4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" strokecolor="#7f7f7f" strokeweight=".5pt">
                      <v:textbox>
                        <w:txbxContent>
                          <w:p w14:paraId="17249AD0" w14:textId="77777777" w:rsidR="001D5927" w:rsidRPr="00212148" w:rsidRDefault="001D5927" w:rsidP="001D5927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927" w:rsidRPr="0031092C" w14:paraId="0B7BD5A5" w14:textId="77777777" w:rsidTr="0073418F">
        <w:trPr>
          <w:trHeight w:val="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28BE0D31" w14:textId="77777777" w:rsidR="001D5927" w:rsidRDefault="001D5927" w:rsidP="0073418F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1E0CD284" w14:textId="77777777" w:rsidR="001D5927" w:rsidRPr="00EF3C48" w:rsidRDefault="001D5927" w:rsidP="0073418F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0"/>
            </w:tblGrid>
            <w:tr w:rsidR="008556D0" w:rsidRPr="00EC3322" w14:paraId="06FEAADA" w14:textId="77777777" w:rsidTr="0012481F">
              <w:trPr>
                <w:trHeight w:hRule="exact" w:val="454"/>
              </w:trPr>
              <w:tc>
                <w:tcPr>
                  <w:tcW w:w="2840" w:type="dxa"/>
                </w:tcPr>
                <w:p w14:paraId="6CF4D0E4" w14:textId="77777777" w:rsidR="008556D0" w:rsidRPr="00EC3322" w:rsidRDefault="008556D0" w:rsidP="0073418F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2ED0F96" w14:textId="77777777" w:rsidR="001D5927" w:rsidRPr="0031092C" w:rsidRDefault="001D5927" w:rsidP="0073418F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14:paraId="07A98491" w14:textId="77777777" w:rsidR="0025698B" w:rsidRDefault="0025698B" w:rsidP="00B35960">
      <w:pPr>
        <w:rPr>
          <w:rFonts w:ascii="Arial" w:hAnsi="Arial" w:cs="Arial"/>
        </w:rPr>
      </w:pPr>
    </w:p>
    <w:p w14:paraId="0D4F72DD" w14:textId="77777777" w:rsidR="0025698B" w:rsidRPr="00F801EF" w:rsidRDefault="0025698B" w:rsidP="00B359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5698B" w:rsidRPr="00F801EF" w14:paraId="37077B94" w14:textId="77777777" w:rsidTr="004D64E2">
        <w:trPr>
          <w:trHeight w:val="445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3BF64700" w14:textId="77777777" w:rsidR="0025698B" w:rsidRPr="00087A7F" w:rsidRDefault="0025698B" w:rsidP="004D6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14:paraId="720EA61C" w14:textId="77777777" w:rsidR="0025698B" w:rsidRPr="005F3CF9" w:rsidRDefault="0025698B" w:rsidP="004D64E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25698B" w:rsidRPr="00F801EF" w14:paraId="2FF01A64" w14:textId="77777777" w:rsidTr="004D64E2">
        <w:trPr>
          <w:trHeight w:val="24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BCE6" w14:textId="77777777" w:rsidR="0025698B" w:rsidRDefault="0025698B" w:rsidP="004D64E2">
            <w:pPr>
              <w:jc w:val="center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879F1E" w14:textId="77777777" w:rsidR="0025698B" w:rsidRDefault="0025698B" w:rsidP="004D64E2">
            <w:pPr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5698B" w:rsidRPr="00F801EF" w14:paraId="5FE46B3C" w14:textId="77777777" w:rsidTr="004D64E2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3135A9" w14:textId="77777777" w:rsidR="0025698B" w:rsidRPr="001A39F8" w:rsidRDefault="0025698B" w:rsidP="004D64E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25698B" w:rsidRPr="00EC3322" w14:paraId="4E8ACAEC" w14:textId="77777777" w:rsidTr="004D64E2">
        <w:trPr>
          <w:trHeight w:val="33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2CAA4" w14:textId="77777777" w:rsidR="0025698B" w:rsidRPr="00F434B5" w:rsidRDefault="0025698B" w:rsidP="004D64E2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7554DA5B" w14:textId="77777777" w:rsidR="0025698B" w:rsidRPr="00F434B5" w:rsidRDefault="0025698B" w:rsidP="004D64E2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5349BAA9" w14:textId="77777777" w:rsidR="0025698B" w:rsidRPr="00EC3322" w:rsidRDefault="0025698B" w:rsidP="004D64E2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25698B" w:rsidRPr="00EC3322" w14:paraId="3E7A555E" w14:textId="77777777" w:rsidTr="004D64E2">
        <w:trPr>
          <w:trHeight w:val="3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E4B" w14:textId="77777777" w:rsidR="0025698B" w:rsidRDefault="0025698B" w:rsidP="004D64E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7CA085EC" w14:textId="77777777" w:rsidR="0025698B" w:rsidRDefault="0025698B" w:rsidP="004D64E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353EB768" w14:textId="77777777" w:rsidR="0025698B" w:rsidRDefault="0025698B" w:rsidP="004D64E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20ED03F" w14:textId="77777777" w:rsidR="0025698B" w:rsidRDefault="0025698B" w:rsidP="004D64E2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D57D4F5" w14:textId="77777777" w:rsidR="0025698B" w:rsidRDefault="0025698B" w:rsidP="004D64E2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</w:rPr>
              <w:t xml:space="preserve">Name </w:t>
            </w:r>
            <w:r w:rsidRPr="00F17F2F">
              <w:rPr>
                <w:rFonts w:ascii="Arial" w:hAnsi="Arial"/>
                <w:noProof/>
                <w:sz w:val="16"/>
                <w:szCs w:val="16"/>
              </w:rPr>
              <w:t>(Tax invoice to be issued to)</w:t>
            </w:r>
          </w:p>
          <w:p w14:paraId="3D918D33" w14:textId="77777777" w:rsidR="0025698B" w:rsidRDefault="0025698B" w:rsidP="004D64E2">
            <w:pPr>
              <w:ind w:right="113"/>
              <w:jc w:val="right"/>
              <w:rPr>
                <w:rFonts w:ascii="Arial" w:hAnsi="Arial"/>
                <w:noProof/>
                <w:sz w:val="16"/>
                <w:szCs w:val="16"/>
              </w:rPr>
            </w:pPr>
          </w:p>
          <w:p w14:paraId="13E2C156" w14:textId="77777777" w:rsidR="0025698B" w:rsidRDefault="0025698B" w:rsidP="004D64E2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FB19E" w14:textId="77777777" w:rsidR="0025698B" w:rsidRDefault="0025698B" w:rsidP="004D64E2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EDEF23" w14:textId="77777777" w:rsidR="0025698B" w:rsidRPr="0025698B" w:rsidRDefault="0025698B" w:rsidP="004D64E2">
            <w:pPr>
              <w:ind w:left="-108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25698B">
              <w:rPr>
                <w:rFonts w:ascii="Arial" w:hAnsi="Arial" w:cs="Arial"/>
                <w:i/>
                <w:sz w:val="16"/>
                <w:szCs w:val="16"/>
              </w:rPr>
              <w:t xml:space="preserve">The name of the </w:t>
            </w:r>
            <w:r w:rsidRPr="0025698B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Applicant for Revocation/ Declaration of Invalidity/ Rectification (as in Part 4 of this form)</w:t>
            </w:r>
            <w:r w:rsidRPr="0025698B">
              <w:rPr>
                <w:rFonts w:ascii="Arial" w:hAnsi="Arial" w:cs="Arial"/>
                <w:i/>
                <w:sz w:val="16"/>
                <w:szCs w:val="16"/>
              </w:rPr>
              <w:t xml:space="preserve"> should be inserted in this field.</w:t>
            </w:r>
          </w:p>
          <w:p w14:paraId="19FBEB8E" w14:textId="77777777" w:rsidR="0025698B" w:rsidRDefault="0025698B" w:rsidP="004D64E2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70887841" w14:textId="7189DB7C" w:rsidR="0025698B" w:rsidRDefault="002070D1" w:rsidP="004D64E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8F9DFE" wp14:editId="0CD20EA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6350" r="9525" b="6350"/>
                      <wp:wrapNone/>
                      <wp:docPr id="1" name="Text Box 2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B4CA2" w14:textId="77777777" w:rsidR="0025698B" w:rsidRPr="00212148" w:rsidRDefault="0025698B" w:rsidP="0025698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9DFE" id="Text Box 2026" o:spid="_x0000_s1091" type="#_x0000_t202" style="position:absolute;left:0;text-align:left;margin-left:6pt;margin-top:1.95pt;width:303.1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" strokecolor="#7f7f7f" strokeweight=".5pt">
                      <v:textbox>
                        <w:txbxContent>
                          <w:p w14:paraId="21DB4CA2" w14:textId="77777777" w:rsidR="0025698B" w:rsidRPr="00212148" w:rsidRDefault="0025698B" w:rsidP="0025698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29C572" w14:textId="77777777" w:rsidR="001A27C9" w:rsidRPr="00F801EF" w:rsidRDefault="001A27C9" w:rsidP="00B35960">
      <w:pPr>
        <w:rPr>
          <w:rFonts w:ascii="Arial" w:hAnsi="Arial" w:cs="Arial"/>
        </w:rPr>
      </w:pPr>
    </w:p>
    <w:sectPr w:rsidR="001A27C9" w:rsidRPr="00F801EF" w:rsidSect="0055630E">
      <w:footerReference w:type="default" r:id="rId12"/>
      <w:pgSz w:w="11907" w:h="16840" w:code="9"/>
      <w:pgMar w:top="709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28B9" w14:textId="77777777" w:rsidR="00063FE9" w:rsidRDefault="00063FE9">
      <w:pPr>
        <w:spacing w:before="0"/>
      </w:pPr>
      <w:r>
        <w:separator/>
      </w:r>
    </w:p>
  </w:endnote>
  <w:endnote w:type="continuationSeparator" w:id="0">
    <w:p w14:paraId="51980A76" w14:textId="77777777" w:rsidR="00063FE9" w:rsidRDefault="00063F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31D9" w14:textId="0B3D6D20" w:rsidR="0075649D" w:rsidRPr="00834ABF" w:rsidRDefault="000E268C" w:rsidP="00A07AC8">
    <w:pPr>
      <w:pStyle w:val="Footer"/>
      <w:jc w:val="left"/>
      <w:rPr>
        <w:sz w:val="20"/>
      </w:rPr>
    </w:pPr>
    <w:r>
      <w:rPr>
        <w:sz w:val="20"/>
      </w:rPr>
      <w:t>V4.20230421</w:t>
    </w:r>
    <w:r w:rsidR="00A07AC8">
      <w:rPr>
        <w:sz w:val="20"/>
      </w:rPr>
      <w:tab/>
    </w:r>
    <w:r w:rsidR="00A07AC8"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 w:rsidR="00024D38">
      <w:rPr>
        <w:noProof/>
        <w:sz w:val="20"/>
      </w:rPr>
      <w:t>5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 w:rsidR="00024D38">
      <w:rPr>
        <w:noProof/>
        <w:sz w:val="20"/>
      </w:rPr>
      <w:t>5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C02A" w14:textId="77777777" w:rsidR="00063FE9" w:rsidRDefault="00063FE9">
      <w:pPr>
        <w:spacing w:before="0"/>
      </w:pPr>
      <w:r>
        <w:separator/>
      </w:r>
    </w:p>
  </w:footnote>
  <w:footnote w:type="continuationSeparator" w:id="0">
    <w:p w14:paraId="3309E1C5" w14:textId="77777777" w:rsidR="00063FE9" w:rsidRDefault="00063F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60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25" w:hanging="360"/>
      </w:pPr>
    </w:lvl>
    <w:lvl w:ilvl="2" w:tplc="0809001B" w:tentative="1">
      <w:start w:val="1"/>
      <w:numFmt w:val="lowerRoman"/>
      <w:lvlText w:val="%3."/>
      <w:lvlJc w:val="right"/>
      <w:pPr>
        <w:ind w:left="7445" w:hanging="180"/>
      </w:pPr>
    </w:lvl>
    <w:lvl w:ilvl="3" w:tplc="0809000F" w:tentative="1">
      <w:start w:val="1"/>
      <w:numFmt w:val="decimal"/>
      <w:lvlText w:val="%4."/>
      <w:lvlJc w:val="left"/>
      <w:pPr>
        <w:ind w:left="8165" w:hanging="360"/>
      </w:pPr>
    </w:lvl>
    <w:lvl w:ilvl="4" w:tplc="08090019" w:tentative="1">
      <w:start w:val="1"/>
      <w:numFmt w:val="lowerLetter"/>
      <w:lvlText w:val="%5."/>
      <w:lvlJc w:val="left"/>
      <w:pPr>
        <w:ind w:left="8885" w:hanging="360"/>
      </w:pPr>
    </w:lvl>
    <w:lvl w:ilvl="5" w:tplc="0809001B" w:tentative="1">
      <w:start w:val="1"/>
      <w:numFmt w:val="lowerRoman"/>
      <w:lvlText w:val="%6."/>
      <w:lvlJc w:val="right"/>
      <w:pPr>
        <w:ind w:left="9605" w:hanging="180"/>
      </w:pPr>
    </w:lvl>
    <w:lvl w:ilvl="6" w:tplc="0809000F" w:tentative="1">
      <w:start w:val="1"/>
      <w:numFmt w:val="decimal"/>
      <w:lvlText w:val="%7."/>
      <w:lvlJc w:val="left"/>
      <w:pPr>
        <w:ind w:left="10325" w:hanging="360"/>
      </w:pPr>
    </w:lvl>
    <w:lvl w:ilvl="7" w:tplc="08090019" w:tentative="1">
      <w:start w:val="1"/>
      <w:numFmt w:val="lowerLetter"/>
      <w:lvlText w:val="%8."/>
      <w:lvlJc w:val="left"/>
      <w:pPr>
        <w:ind w:left="11045" w:hanging="360"/>
      </w:pPr>
    </w:lvl>
    <w:lvl w:ilvl="8" w:tplc="0809001B" w:tentative="1">
      <w:start w:val="1"/>
      <w:numFmt w:val="lowerRoman"/>
      <w:lvlText w:val="%9."/>
      <w:lvlJc w:val="right"/>
      <w:pPr>
        <w:ind w:left="11765" w:hanging="180"/>
      </w:pPr>
    </w:lvl>
  </w:abstractNum>
  <w:abstractNum w:abstractNumId="1" w15:restartNumberingAfterBreak="0">
    <w:nsid w:val="028734F4"/>
    <w:multiLevelType w:val="hybridMultilevel"/>
    <w:tmpl w:val="6EF4F7DE"/>
    <w:lvl w:ilvl="0" w:tplc="F6664C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B4AAF"/>
    <w:multiLevelType w:val="hybridMultilevel"/>
    <w:tmpl w:val="F25C46F8"/>
    <w:lvl w:ilvl="0" w:tplc="4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0C8D"/>
    <w:multiLevelType w:val="hybridMultilevel"/>
    <w:tmpl w:val="ECF4DC0E"/>
    <w:lvl w:ilvl="0" w:tplc="85E4E9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1A4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872BDF"/>
    <w:multiLevelType w:val="hybridMultilevel"/>
    <w:tmpl w:val="9D0EB7E4"/>
    <w:lvl w:ilvl="0" w:tplc="4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ED46B0F"/>
    <w:multiLevelType w:val="hybridMultilevel"/>
    <w:tmpl w:val="D4F09A1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FA21E71"/>
    <w:multiLevelType w:val="hybridMultilevel"/>
    <w:tmpl w:val="72B86716"/>
    <w:lvl w:ilvl="0" w:tplc="5706E860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27CA1"/>
    <w:multiLevelType w:val="hybridMultilevel"/>
    <w:tmpl w:val="14FE9BF6"/>
    <w:lvl w:ilvl="0" w:tplc="91A616B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5523"/>
    <w:multiLevelType w:val="hybridMultilevel"/>
    <w:tmpl w:val="F35A5E50"/>
    <w:lvl w:ilvl="0" w:tplc="C4EE5E24">
      <w:start w:val="1"/>
      <w:numFmt w:val="lowerRoman"/>
      <w:lvlText w:val="%1)"/>
      <w:lvlJc w:val="left"/>
      <w:pPr>
        <w:ind w:left="8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4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10154"/>
    <w:multiLevelType w:val="hybridMultilevel"/>
    <w:tmpl w:val="760E9602"/>
    <w:lvl w:ilvl="0" w:tplc="B2D4F92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79907557">
    <w:abstractNumId w:val="8"/>
  </w:num>
  <w:num w:numId="2" w16cid:durableId="538588166">
    <w:abstractNumId w:val="11"/>
  </w:num>
  <w:num w:numId="3" w16cid:durableId="1942638954">
    <w:abstractNumId w:val="17"/>
  </w:num>
  <w:num w:numId="4" w16cid:durableId="1897692254">
    <w:abstractNumId w:val="28"/>
  </w:num>
  <w:num w:numId="5" w16cid:durableId="1772238636">
    <w:abstractNumId w:val="23"/>
  </w:num>
  <w:num w:numId="6" w16cid:durableId="629168025">
    <w:abstractNumId w:val="12"/>
  </w:num>
  <w:num w:numId="7" w16cid:durableId="1116749345">
    <w:abstractNumId w:val="10"/>
  </w:num>
  <w:num w:numId="8" w16cid:durableId="920604842">
    <w:abstractNumId w:val="30"/>
  </w:num>
  <w:num w:numId="9" w16cid:durableId="530463419">
    <w:abstractNumId w:val="3"/>
  </w:num>
  <w:num w:numId="10" w16cid:durableId="942494687">
    <w:abstractNumId w:val="16"/>
  </w:num>
  <w:num w:numId="11" w16cid:durableId="1964532852">
    <w:abstractNumId w:val="20"/>
  </w:num>
  <w:num w:numId="12" w16cid:durableId="863514182">
    <w:abstractNumId w:val="13"/>
  </w:num>
  <w:num w:numId="13" w16cid:durableId="1793132761">
    <w:abstractNumId w:val="14"/>
  </w:num>
  <w:num w:numId="14" w16cid:durableId="612371832">
    <w:abstractNumId w:val="29"/>
  </w:num>
  <w:num w:numId="15" w16cid:durableId="326439922">
    <w:abstractNumId w:val="0"/>
  </w:num>
  <w:num w:numId="16" w16cid:durableId="1556240441">
    <w:abstractNumId w:val="2"/>
  </w:num>
  <w:num w:numId="17" w16cid:durableId="1539971833">
    <w:abstractNumId w:val="24"/>
  </w:num>
  <w:num w:numId="18" w16cid:durableId="1017003170">
    <w:abstractNumId w:val="27"/>
  </w:num>
  <w:num w:numId="19" w16cid:durableId="957029690">
    <w:abstractNumId w:val="19"/>
  </w:num>
  <w:num w:numId="20" w16cid:durableId="360324770">
    <w:abstractNumId w:val="1"/>
  </w:num>
  <w:num w:numId="21" w16cid:durableId="1915315286">
    <w:abstractNumId w:val="22"/>
  </w:num>
  <w:num w:numId="22" w16cid:durableId="796484103">
    <w:abstractNumId w:val="25"/>
  </w:num>
  <w:num w:numId="23" w16cid:durableId="1641305745">
    <w:abstractNumId w:val="7"/>
  </w:num>
  <w:num w:numId="24" w16cid:durableId="1004288138">
    <w:abstractNumId w:val="6"/>
  </w:num>
  <w:num w:numId="25" w16cid:durableId="698316714">
    <w:abstractNumId w:val="21"/>
  </w:num>
  <w:num w:numId="26" w16cid:durableId="1614172546">
    <w:abstractNumId w:val="18"/>
  </w:num>
  <w:num w:numId="27" w16cid:durableId="15762789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2079323">
    <w:abstractNumId w:val="5"/>
  </w:num>
  <w:num w:numId="29" w16cid:durableId="1112631833">
    <w:abstractNumId w:val="4"/>
  </w:num>
  <w:num w:numId="30" w16cid:durableId="1888101307">
    <w:abstractNumId w:val="15"/>
  </w:num>
  <w:num w:numId="31" w16cid:durableId="218442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0179"/>
    <w:rsid w:val="00004420"/>
    <w:rsid w:val="00006E57"/>
    <w:rsid w:val="00014107"/>
    <w:rsid w:val="00014405"/>
    <w:rsid w:val="00016417"/>
    <w:rsid w:val="00016B0C"/>
    <w:rsid w:val="0002458F"/>
    <w:rsid w:val="00024D38"/>
    <w:rsid w:val="0003069E"/>
    <w:rsid w:val="000315EB"/>
    <w:rsid w:val="000345A7"/>
    <w:rsid w:val="000368BC"/>
    <w:rsid w:val="00036D30"/>
    <w:rsid w:val="0004083E"/>
    <w:rsid w:val="00040C68"/>
    <w:rsid w:val="0004770A"/>
    <w:rsid w:val="00052A06"/>
    <w:rsid w:val="00060C56"/>
    <w:rsid w:val="000632C1"/>
    <w:rsid w:val="00063FE9"/>
    <w:rsid w:val="00066F24"/>
    <w:rsid w:val="00067AA0"/>
    <w:rsid w:val="00070DD2"/>
    <w:rsid w:val="00075F8B"/>
    <w:rsid w:val="00076492"/>
    <w:rsid w:val="0007740D"/>
    <w:rsid w:val="00087A7F"/>
    <w:rsid w:val="00090EBA"/>
    <w:rsid w:val="00092904"/>
    <w:rsid w:val="00097DAF"/>
    <w:rsid w:val="000A0A7E"/>
    <w:rsid w:val="000A2EF8"/>
    <w:rsid w:val="000A5648"/>
    <w:rsid w:val="000B0A1D"/>
    <w:rsid w:val="000B33BB"/>
    <w:rsid w:val="000B4FB2"/>
    <w:rsid w:val="000B5B0A"/>
    <w:rsid w:val="000B63ED"/>
    <w:rsid w:val="000B6C9C"/>
    <w:rsid w:val="000C2C75"/>
    <w:rsid w:val="000C32C6"/>
    <w:rsid w:val="000D0089"/>
    <w:rsid w:val="000D4946"/>
    <w:rsid w:val="000D4A67"/>
    <w:rsid w:val="000D4C7D"/>
    <w:rsid w:val="000D579F"/>
    <w:rsid w:val="000D759E"/>
    <w:rsid w:val="000D7669"/>
    <w:rsid w:val="000E268C"/>
    <w:rsid w:val="000E432F"/>
    <w:rsid w:val="000E56DA"/>
    <w:rsid w:val="000F0DC5"/>
    <w:rsid w:val="000F3170"/>
    <w:rsid w:val="000F4A80"/>
    <w:rsid w:val="000F57A0"/>
    <w:rsid w:val="000F5B87"/>
    <w:rsid w:val="000F7B6F"/>
    <w:rsid w:val="001049E6"/>
    <w:rsid w:val="00116877"/>
    <w:rsid w:val="0012021E"/>
    <w:rsid w:val="00120490"/>
    <w:rsid w:val="00122ACB"/>
    <w:rsid w:val="0012481F"/>
    <w:rsid w:val="001256A4"/>
    <w:rsid w:val="001308AD"/>
    <w:rsid w:val="0013313E"/>
    <w:rsid w:val="00136DE7"/>
    <w:rsid w:val="0014183B"/>
    <w:rsid w:val="00147191"/>
    <w:rsid w:val="001506B0"/>
    <w:rsid w:val="00156497"/>
    <w:rsid w:val="00166F40"/>
    <w:rsid w:val="00176480"/>
    <w:rsid w:val="0017723E"/>
    <w:rsid w:val="00177AD1"/>
    <w:rsid w:val="001819E8"/>
    <w:rsid w:val="00183A98"/>
    <w:rsid w:val="0018694D"/>
    <w:rsid w:val="00191FB4"/>
    <w:rsid w:val="001948E7"/>
    <w:rsid w:val="0019692C"/>
    <w:rsid w:val="00196A2D"/>
    <w:rsid w:val="001A1B81"/>
    <w:rsid w:val="001A27C9"/>
    <w:rsid w:val="001A39F8"/>
    <w:rsid w:val="001A4A0E"/>
    <w:rsid w:val="001A4B45"/>
    <w:rsid w:val="001A4D0F"/>
    <w:rsid w:val="001A7103"/>
    <w:rsid w:val="001B3207"/>
    <w:rsid w:val="001B5AD5"/>
    <w:rsid w:val="001B610B"/>
    <w:rsid w:val="001B6205"/>
    <w:rsid w:val="001B64F9"/>
    <w:rsid w:val="001C0778"/>
    <w:rsid w:val="001C77BC"/>
    <w:rsid w:val="001D0219"/>
    <w:rsid w:val="001D0957"/>
    <w:rsid w:val="001D3307"/>
    <w:rsid w:val="001D4936"/>
    <w:rsid w:val="001D4A3F"/>
    <w:rsid w:val="001D5927"/>
    <w:rsid w:val="001D5F37"/>
    <w:rsid w:val="001D6BCC"/>
    <w:rsid w:val="001E055C"/>
    <w:rsid w:val="001E33FD"/>
    <w:rsid w:val="001E4772"/>
    <w:rsid w:val="001E5AD8"/>
    <w:rsid w:val="001F2F2D"/>
    <w:rsid w:val="001F68DB"/>
    <w:rsid w:val="001F6906"/>
    <w:rsid w:val="001F6AE6"/>
    <w:rsid w:val="0020064B"/>
    <w:rsid w:val="00201D67"/>
    <w:rsid w:val="00201D77"/>
    <w:rsid w:val="002070D1"/>
    <w:rsid w:val="002100E4"/>
    <w:rsid w:val="0021095A"/>
    <w:rsid w:val="00212148"/>
    <w:rsid w:val="00213537"/>
    <w:rsid w:val="00215E39"/>
    <w:rsid w:val="00215E9B"/>
    <w:rsid w:val="00225AF1"/>
    <w:rsid w:val="002306E3"/>
    <w:rsid w:val="00231174"/>
    <w:rsid w:val="00237F1B"/>
    <w:rsid w:val="00240F2C"/>
    <w:rsid w:val="00242858"/>
    <w:rsid w:val="00245C93"/>
    <w:rsid w:val="00253D6B"/>
    <w:rsid w:val="002543F2"/>
    <w:rsid w:val="002548B8"/>
    <w:rsid w:val="00255599"/>
    <w:rsid w:val="0025698B"/>
    <w:rsid w:val="00257C07"/>
    <w:rsid w:val="00260FCA"/>
    <w:rsid w:val="00261F65"/>
    <w:rsid w:val="00265306"/>
    <w:rsid w:val="00270EE8"/>
    <w:rsid w:val="002715A3"/>
    <w:rsid w:val="00272C72"/>
    <w:rsid w:val="00273C06"/>
    <w:rsid w:val="002764CF"/>
    <w:rsid w:val="002827C3"/>
    <w:rsid w:val="00282978"/>
    <w:rsid w:val="00287260"/>
    <w:rsid w:val="0028759B"/>
    <w:rsid w:val="00287A69"/>
    <w:rsid w:val="002A176A"/>
    <w:rsid w:val="002A2B7A"/>
    <w:rsid w:val="002A6946"/>
    <w:rsid w:val="002B6153"/>
    <w:rsid w:val="002C262E"/>
    <w:rsid w:val="002C74EF"/>
    <w:rsid w:val="002D1725"/>
    <w:rsid w:val="002D3F76"/>
    <w:rsid w:val="002D4E2D"/>
    <w:rsid w:val="002D69D4"/>
    <w:rsid w:val="002D7BDD"/>
    <w:rsid w:val="002E27C6"/>
    <w:rsid w:val="002E2B90"/>
    <w:rsid w:val="002E67D9"/>
    <w:rsid w:val="002E6E17"/>
    <w:rsid w:val="002E7FA1"/>
    <w:rsid w:val="002F75AB"/>
    <w:rsid w:val="00302A5C"/>
    <w:rsid w:val="00302E9B"/>
    <w:rsid w:val="0030609A"/>
    <w:rsid w:val="003104ED"/>
    <w:rsid w:val="0031092C"/>
    <w:rsid w:val="00314EE2"/>
    <w:rsid w:val="0032200F"/>
    <w:rsid w:val="00333AB9"/>
    <w:rsid w:val="00334765"/>
    <w:rsid w:val="003413C0"/>
    <w:rsid w:val="003452E8"/>
    <w:rsid w:val="0035076C"/>
    <w:rsid w:val="00351A2C"/>
    <w:rsid w:val="00353FD2"/>
    <w:rsid w:val="00355C5E"/>
    <w:rsid w:val="003570F6"/>
    <w:rsid w:val="00357DAD"/>
    <w:rsid w:val="00361449"/>
    <w:rsid w:val="00366BBB"/>
    <w:rsid w:val="003678AB"/>
    <w:rsid w:val="00371483"/>
    <w:rsid w:val="0037486B"/>
    <w:rsid w:val="0037703E"/>
    <w:rsid w:val="00385CCC"/>
    <w:rsid w:val="00391148"/>
    <w:rsid w:val="00396146"/>
    <w:rsid w:val="003A0C29"/>
    <w:rsid w:val="003A28AF"/>
    <w:rsid w:val="003A40A2"/>
    <w:rsid w:val="003A75BA"/>
    <w:rsid w:val="003B12AF"/>
    <w:rsid w:val="003B232E"/>
    <w:rsid w:val="003B545B"/>
    <w:rsid w:val="003C5895"/>
    <w:rsid w:val="003D1CA3"/>
    <w:rsid w:val="003D312A"/>
    <w:rsid w:val="003E0B0A"/>
    <w:rsid w:val="003E2FE5"/>
    <w:rsid w:val="003E2FFC"/>
    <w:rsid w:val="003E5EE0"/>
    <w:rsid w:val="003E6144"/>
    <w:rsid w:val="003F6F8A"/>
    <w:rsid w:val="00400D7C"/>
    <w:rsid w:val="00403CD4"/>
    <w:rsid w:val="00403DEB"/>
    <w:rsid w:val="00404BD2"/>
    <w:rsid w:val="00407758"/>
    <w:rsid w:val="0041137C"/>
    <w:rsid w:val="00413375"/>
    <w:rsid w:val="00414F88"/>
    <w:rsid w:val="004154FA"/>
    <w:rsid w:val="00415F8D"/>
    <w:rsid w:val="00417032"/>
    <w:rsid w:val="00430E26"/>
    <w:rsid w:val="00440FD0"/>
    <w:rsid w:val="00445DAE"/>
    <w:rsid w:val="00451F29"/>
    <w:rsid w:val="00453407"/>
    <w:rsid w:val="00456C0E"/>
    <w:rsid w:val="00461FC2"/>
    <w:rsid w:val="00471518"/>
    <w:rsid w:val="00471661"/>
    <w:rsid w:val="00475357"/>
    <w:rsid w:val="00476041"/>
    <w:rsid w:val="0048170E"/>
    <w:rsid w:val="004824CE"/>
    <w:rsid w:val="00483378"/>
    <w:rsid w:val="00484F35"/>
    <w:rsid w:val="00486780"/>
    <w:rsid w:val="00486B1D"/>
    <w:rsid w:val="00490549"/>
    <w:rsid w:val="00491D08"/>
    <w:rsid w:val="0049206A"/>
    <w:rsid w:val="00492091"/>
    <w:rsid w:val="004923D7"/>
    <w:rsid w:val="004959BB"/>
    <w:rsid w:val="004977B4"/>
    <w:rsid w:val="004A05E5"/>
    <w:rsid w:val="004A57B2"/>
    <w:rsid w:val="004A5B9D"/>
    <w:rsid w:val="004B2C4B"/>
    <w:rsid w:val="004B660B"/>
    <w:rsid w:val="004C0FA2"/>
    <w:rsid w:val="004C3051"/>
    <w:rsid w:val="004C420A"/>
    <w:rsid w:val="004C56E4"/>
    <w:rsid w:val="004C5C0C"/>
    <w:rsid w:val="004C6981"/>
    <w:rsid w:val="004D17F8"/>
    <w:rsid w:val="004D1801"/>
    <w:rsid w:val="004D2BF1"/>
    <w:rsid w:val="004D5A0D"/>
    <w:rsid w:val="004D64E2"/>
    <w:rsid w:val="004D66B4"/>
    <w:rsid w:val="004D79FD"/>
    <w:rsid w:val="004E098A"/>
    <w:rsid w:val="004F2AB1"/>
    <w:rsid w:val="004F45CB"/>
    <w:rsid w:val="00500B8E"/>
    <w:rsid w:val="00503149"/>
    <w:rsid w:val="0050505D"/>
    <w:rsid w:val="00506342"/>
    <w:rsid w:val="005069B9"/>
    <w:rsid w:val="00511E22"/>
    <w:rsid w:val="00514BA2"/>
    <w:rsid w:val="00521D90"/>
    <w:rsid w:val="00524433"/>
    <w:rsid w:val="0052710D"/>
    <w:rsid w:val="00536B23"/>
    <w:rsid w:val="005375E0"/>
    <w:rsid w:val="00537A9B"/>
    <w:rsid w:val="00541B19"/>
    <w:rsid w:val="00543CE1"/>
    <w:rsid w:val="00546D2E"/>
    <w:rsid w:val="00550D87"/>
    <w:rsid w:val="0055163B"/>
    <w:rsid w:val="0055252B"/>
    <w:rsid w:val="0055630E"/>
    <w:rsid w:val="005640CD"/>
    <w:rsid w:val="00565469"/>
    <w:rsid w:val="005656A7"/>
    <w:rsid w:val="00581457"/>
    <w:rsid w:val="00584459"/>
    <w:rsid w:val="00593C19"/>
    <w:rsid w:val="005A1886"/>
    <w:rsid w:val="005A2984"/>
    <w:rsid w:val="005A5DA5"/>
    <w:rsid w:val="005B13E5"/>
    <w:rsid w:val="005C6E2B"/>
    <w:rsid w:val="005D18AF"/>
    <w:rsid w:val="005D2163"/>
    <w:rsid w:val="005D712A"/>
    <w:rsid w:val="005D736F"/>
    <w:rsid w:val="005E0919"/>
    <w:rsid w:val="005E1927"/>
    <w:rsid w:val="005E20DD"/>
    <w:rsid w:val="005E518A"/>
    <w:rsid w:val="005E5E5C"/>
    <w:rsid w:val="005E67B8"/>
    <w:rsid w:val="005E784D"/>
    <w:rsid w:val="005F27A9"/>
    <w:rsid w:val="005F3CF9"/>
    <w:rsid w:val="005F6079"/>
    <w:rsid w:val="005F61D7"/>
    <w:rsid w:val="005F6C6A"/>
    <w:rsid w:val="00612319"/>
    <w:rsid w:val="00613F85"/>
    <w:rsid w:val="00616385"/>
    <w:rsid w:val="006268DC"/>
    <w:rsid w:val="00636560"/>
    <w:rsid w:val="00636A45"/>
    <w:rsid w:val="0064494A"/>
    <w:rsid w:val="00644DA7"/>
    <w:rsid w:val="00647CC6"/>
    <w:rsid w:val="00653AC8"/>
    <w:rsid w:val="00656796"/>
    <w:rsid w:val="00660236"/>
    <w:rsid w:val="00663215"/>
    <w:rsid w:val="00665D44"/>
    <w:rsid w:val="00666740"/>
    <w:rsid w:val="00667055"/>
    <w:rsid w:val="006670B2"/>
    <w:rsid w:val="00673FDC"/>
    <w:rsid w:val="006746E2"/>
    <w:rsid w:val="00675EAA"/>
    <w:rsid w:val="00676E8C"/>
    <w:rsid w:val="00677166"/>
    <w:rsid w:val="00680713"/>
    <w:rsid w:val="006807B5"/>
    <w:rsid w:val="00680F71"/>
    <w:rsid w:val="00687F88"/>
    <w:rsid w:val="00692F9A"/>
    <w:rsid w:val="0069395E"/>
    <w:rsid w:val="00696056"/>
    <w:rsid w:val="006A2F6C"/>
    <w:rsid w:val="006B0E26"/>
    <w:rsid w:val="006B1706"/>
    <w:rsid w:val="006B3C80"/>
    <w:rsid w:val="006B4223"/>
    <w:rsid w:val="006B49AD"/>
    <w:rsid w:val="006B59D5"/>
    <w:rsid w:val="006C2ADE"/>
    <w:rsid w:val="006C43D7"/>
    <w:rsid w:val="006D00B5"/>
    <w:rsid w:val="006D2B77"/>
    <w:rsid w:val="006D2F2F"/>
    <w:rsid w:val="006D6616"/>
    <w:rsid w:val="006E3616"/>
    <w:rsid w:val="006E3C16"/>
    <w:rsid w:val="006E3C51"/>
    <w:rsid w:val="006E5446"/>
    <w:rsid w:val="006F2215"/>
    <w:rsid w:val="006F5A16"/>
    <w:rsid w:val="006F633E"/>
    <w:rsid w:val="006F7554"/>
    <w:rsid w:val="0071258D"/>
    <w:rsid w:val="00712E1D"/>
    <w:rsid w:val="00716E7E"/>
    <w:rsid w:val="00723D3B"/>
    <w:rsid w:val="007242B8"/>
    <w:rsid w:val="00731E43"/>
    <w:rsid w:val="00733010"/>
    <w:rsid w:val="0073418F"/>
    <w:rsid w:val="007344BD"/>
    <w:rsid w:val="007347D8"/>
    <w:rsid w:val="0073644A"/>
    <w:rsid w:val="00737955"/>
    <w:rsid w:val="00737A58"/>
    <w:rsid w:val="00740115"/>
    <w:rsid w:val="00742191"/>
    <w:rsid w:val="00742E43"/>
    <w:rsid w:val="007444C6"/>
    <w:rsid w:val="0074476E"/>
    <w:rsid w:val="007462D9"/>
    <w:rsid w:val="00752DFE"/>
    <w:rsid w:val="007532D8"/>
    <w:rsid w:val="0075635F"/>
    <w:rsid w:val="0075649D"/>
    <w:rsid w:val="00762001"/>
    <w:rsid w:val="007627D3"/>
    <w:rsid w:val="00765725"/>
    <w:rsid w:val="00775143"/>
    <w:rsid w:val="007854D2"/>
    <w:rsid w:val="00786FF0"/>
    <w:rsid w:val="00791220"/>
    <w:rsid w:val="00795169"/>
    <w:rsid w:val="0079677C"/>
    <w:rsid w:val="007A05FE"/>
    <w:rsid w:val="007A33C7"/>
    <w:rsid w:val="007A34BF"/>
    <w:rsid w:val="007A4168"/>
    <w:rsid w:val="007B057A"/>
    <w:rsid w:val="007B7A8B"/>
    <w:rsid w:val="007C79B7"/>
    <w:rsid w:val="007D2F88"/>
    <w:rsid w:val="007D38AF"/>
    <w:rsid w:val="007D4181"/>
    <w:rsid w:val="007D6406"/>
    <w:rsid w:val="007D6662"/>
    <w:rsid w:val="007D7482"/>
    <w:rsid w:val="007E2389"/>
    <w:rsid w:val="007E2AD2"/>
    <w:rsid w:val="007E2DCD"/>
    <w:rsid w:val="007E58E6"/>
    <w:rsid w:val="007F19EA"/>
    <w:rsid w:val="007F3838"/>
    <w:rsid w:val="007F7847"/>
    <w:rsid w:val="008047E4"/>
    <w:rsid w:val="00804A1F"/>
    <w:rsid w:val="00806C1E"/>
    <w:rsid w:val="00812F25"/>
    <w:rsid w:val="0081337C"/>
    <w:rsid w:val="00816813"/>
    <w:rsid w:val="00824EBA"/>
    <w:rsid w:val="00825551"/>
    <w:rsid w:val="00825E05"/>
    <w:rsid w:val="008300DA"/>
    <w:rsid w:val="00830656"/>
    <w:rsid w:val="00834ABF"/>
    <w:rsid w:val="00836D42"/>
    <w:rsid w:val="008370ED"/>
    <w:rsid w:val="0084059E"/>
    <w:rsid w:val="00841C93"/>
    <w:rsid w:val="00842045"/>
    <w:rsid w:val="008424C8"/>
    <w:rsid w:val="00846653"/>
    <w:rsid w:val="00846752"/>
    <w:rsid w:val="00846CAE"/>
    <w:rsid w:val="008475D5"/>
    <w:rsid w:val="008476E9"/>
    <w:rsid w:val="00847C75"/>
    <w:rsid w:val="00851557"/>
    <w:rsid w:val="00855281"/>
    <w:rsid w:val="008556D0"/>
    <w:rsid w:val="008616AA"/>
    <w:rsid w:val="00861AAC"/>
    <w:rsid w:val="0087135E"/>
    <w:rsid w:val="00871A68"/>
    <w:rsid w:val="00874877"/>
    <w:rsid w:val="00874FB4"/>
    <w:rsid w:val="00877929"/>
    <w:rsid w:val="00877E85"/>
    <w:rsid w:val="00894E26"/>
    <w:rsid w:val="008A24D8"/>
    <w:rsid w:val="008A2F15"/>
    <w:rsid w:val="008A3B12"/>
    <w:rsid w:val="008A6195"/>
    <w:rsid w:val="008B0D44"/>
    <w:rsid w:val="008B1AFC"/>
    <w:rsid w:val="008B5E75"/>
    <w:rsid w:val="008B7F5E"/>
    <w:rsid w:val="008C270A"/>
    <w:rsid w:val="008C4C6D"/>
    <w:rsid w:val="008C5F34"/>
    <w:rsid w:val="008C653B"/>
    <w:rsid w:val="008D0FFE"/>
    <w:rsid w:val="008D3CC8"/>
    <w:rsid w:val="008D415F"/>
    <w:rsid w:val="008D4DD8"/>
    <w:rsid w:val="008E0F6F"/>
    <w:rsid w:val="008E1ED2"/>
    <w:rsid w:val="008E3E14"/>
    <w:rsid w:val="008E6DBE"/>
    <w:rsid w:val="008F2E5D"/>
    <w:rsid w:val="008F3765"/>
    <w:rsid w:val="008F466E"/>
    <w:rsid w:val="008F764B"/>
    <w:rsid w:val="00900C68"/>
    <w:rsid w:val="00907E6D"/>
    <w:rsid w:val="00912B37"/>
    <w:rsid w:val="0091610F"/>
    <w:rsid w:val="00922094"/>
    <w:rsid w:val="009257F6"/>
    <w:rsid w:val="00925E65"/>
    <w:rsid w:val="00927A01"/>
    <w:rsid w:val="0093476D"/>
    <w:rsid w:val="00934E7B"/>
    <w:rsid w:val="009362C7"/>
    <w:rsid w:val="00941882"/>
    <w:rsid w:val="00941FCF"/>
    <w:rsid w:val="009458C1"/>
    <w:rsid w:val="00950C1D"/>
    <w:rsid w:val="00953EE3"/>
    <w:rsid w:val="0095790E"/>
    <w:rsid w:val="009625ED"/>
    <w:rsid w:val="0096595F"/>
    <w:rsid w:val="009663C8"/>
    <w:rsid w:val="00971624"/>
    <w:rsid w:val="00972F58"/>
    <w:rsid w:val="009752B8"/>
    <w:rsid w:val="0097640A"/>
    <w:rsid w:val="00977818"/>
    <w:rsid w:val="009827F4"/>
    <w:rsid w:val="00990F0C"/>
    <w:rsid w:val="0099497C"/>
    <w:rsid w:val="009A13F7"/>
    <w:rsid w:val="009A1A03"/>
    <w:rsid w:val="009A3174"/>
    <w:rsid w:val="009A4466"/>
    <w:rsid w:val="009B2595"/>
    <w:rsid w:val="009B7149"/>
    <w:rsid w:val="009B794C"/>
    <w:rsid w:val="009B7A59"/>
    <w:rsid w:val="009B7C65"/>
    <w:rsid w:val="009C23B6"/>
    <w:rsid w:val="009C6CA3"/>
    <w:rsid w:val="009D4763"/>
    <w:rsid w:val="009D4D85"/>
    <w:rsid w:val="009D56EB"/>
    <w:rsid w:val="009E0606"/>
    <w:rsid w:val="009E53E3"/>
    <w:rsid w:val="009E5FF5"/>
    <w:rsid w:val="009E6665"/>
    <w:rsid w:val="009E6A9F"/>
    <w:rsid w:val="009F20ED"/>
    <w:rsid w:val="009F221D"/>
    <w:rsid w:val="009F4B59"/>
    <w:rsid w:val="00A00F57"/>
    <w:rsid w:val="00A018F5"/>
    <w:rsid w:val="00A07AC8"/>
    <w:rsid w:val="00A12D93"/>
    <w:rsid w:val="00A1330D"/>
    <w:rsid w:val="00A13546"/>
    <w:rsid w:val="00A16262"/>
    <w:rsid w:val="00A168C9"/>
    <w:rsid w:val="00A20692"/>
    <w:rsid w:val="00A279FC"/>
    <w:rsid w:val="00A30797"/>
    <w:rsid w:val="00A32A62"/>
    <w:rsid w:val="00A4155D"/>
    <w:rsid w:val="00A42D9E"/>
    <w:rsid w:val="00A451D7"/>
    <w:rsid w:val="00A45E23"/>
    <w:rsid w:val="00A47975"/>
    <w:rsid w:val="00A47A44"/>
    <w:rsid w:val="00A5592B"/>
    <w:rsid w:val="00A56C8B"/>
    <w:rsid w:val="00A60306"/>
    <w:rsid w:val="00A620E0"/>
    <w:rsid w:val="00A631F3"/>
    <w:rsid w:val="00A63860"/>
    <w:rsid w:val="00A72241"/>
    <w:rsid w:val="00A75C86"/>
    <w:rsid w:val="00A76E81"/>
    <w:rsid w:val="00A84498"/>
    <w:rsid w:val="00A910FE"/>
    <w:rsid w:val="00A91FFB"/>
    <w:rsid w:val="00A92B24"/>
    <w:rsid w:val="00A96DD5"/>
    <w:rsid w:val="00A97EA8"/>
    <w:rsid w:val="00AB2F30"/>
    <w:rsid w:val="00AB3F56"/>
    <w:rsid w:val="00AB7DBF"/>
    <w:rsid w:val="00AC038E"/>
    <w:rsid w:val="00AC2879"/>
    <w:rsid w:val="00AC3811"/>
    <w:rsid w:val="00AC6831"/>
    <w:rsid w:val="00AC7EDB"/>
    <w:rsid w:val="00AD37DB"/>
    <w:rsid w:val="00AD59BE"/>
    <w:rsid w:val="00AE0669"/>
    <w:rsid w:val="00AE2149"/>
    <w:rsid w:val="00AE35D3"/>
    <w:rsid w:val="00AF149A"/>
    <w:rsid w:val="00AF444A"/>
    <w:rsid w:val="00AF5B04"/>
    <w:rsid w:val="00AF5D86"/>
    <w:rsid w:val="00AF612C"/>
    <w:rsid w:val="00AF7FBE"/>
    <w:rsid w:val="00B0535C"/>
    <w:rsid w:val="00B060FD"/>
    <w:rsid w:val="00B07389"/>
    <w:rsid w:val="00B078EB"/>
    <w:rsid w:val="00B10ABD"/>
    <w:rsid w:val="00B14851"/>
    <w:rsid w:val="00B1538C"/>
    <w:rsid w:val="00B21D15"/>
    <w:rsid w:val="00B232B6"/>
    <w:rsid w:val="00B23CAC"/>
    <w:rsid w:val="00B23D52"/>
    <w:rsid w:val="00B27CDD"/>
    <w:rsid w:val="00B34582"/>
    <w:rsid w:val="00B34C9C"/>
    <w:rsid w:val="00B35960"/>
    <w:rsid w:val="00B36C6D"/>
    <w:rsid w:val="00B37C10"/>
    <w:rsid w:val="00B40762"/>
    <w:rsid w:val="00B44BDB"/>
    <w:rsid w:val="00B45C02"/>
    <w:rsid w:val="00B46B8A"/>
    <w:rsid w:val="00B510FB"/>
    <w:rsid w:val="00B526F4"/>
    <w:rsid w:val="00B5497A"/>
    <w:rsid w:val="00B5781E"/>
    <w:rsid w:val="00B65D28"/>
    <w:rsid w:val="00B73784"/>
    <w:rsid w:val="00B76039"/>
    <w:rsid w:val="00B76494"/>
    <w:rsid w:val="00B7784C"/>
    <w:rsid w:val="00B8113B"/>
    <w:rsid w:val="00B914FC"/>
    <w:rsid w:val="00B92DD5"/>
    <w:rsid w:val="00BA08FA"/>
    <w:rsid w:val="00BA32D6"/>
    <w:rsid w:val="00BA476A"/>
    <w:rsid w:val="00BA5880"/>
    <w:rsid w:val="00BA69B2"/>
    <w:rsid w:val="00BA7938"/>
    <w:rsid w:val="00BB0B8B"/>
    <w:rsid w:val="00BB1C47"/>
    <w:rsid w:val="00BB2D57"/>
    <w:rsid w:val="00BB3072"/>
    <w:rsid w:val="00BB3706"/>
    <w:rsid w:val="00BC0604"/>
    <w:rsid w:val="00BC1991"/>
    <w:rsid w:val="00BC32D8"/>
    <w:rsid w:val="00BE11C2"/>
    <w:rsid w:val="00BE2E67"/>
    <w:rsid w:val="00BE587E"/>
    <w:rsid w:val="00BF0363"/>
    <w:rsid w:val="00BF40CF"/>
    <w:rsid w:val="00C02A38"/>
    <w:rsid w:val="00C05054"/>
    <w:rsid w:val="00C05958"/>
    <w:rsid w:val="00C07579"/>
    <w:rsid w:val="00C16DDA"/>
    <w:rsid w:val="00C17A0F"/>
    <w:rsid w:val="00C24B3F"/>
    <w:rsid w:val="00C2675E"/>
    <w:rsid w:val="00C377D8"/>
    <w:rsid w:val="00C41EDE"/>
    <w:rsid w:val="00C43876"/>
    <w:rsid w:val="00C4411F"/>
    <w:rsid w:val="00C441A2"/>
    <w:rsid w:val="00C50AD5"/>
    <w:rsid w:val="00C51258"/>
    <w:rsid w:val="00C5136E"/>
    <w:rsid w:val="00C536E4"/>
    <w:rsid w:val="00C57A57"/>
    <w:rsid w:val="00C6161F"/>
    <w:rsid w:val="00C6301C"/>
    <w:rsid w:val="00C6689D"/>
    <w:rsid w:val="00C67C27"/>
    <w:rsid w:val="00C707D7"/>
    <w:rsid w:val="00C715D6"/>
    <w:rsid w:val="00C73AD4"/>
    <w:rsid w:val="00C75705"/>
    <w:rsid w:val="00C76E44"/>
    <w:rsid w:val="00C77C6C"/>
    <w:rsid w:val="00C80423"/>
    <w:rsid w:val="00C835AE"/>
    <w:rsid w:val="00C8601D"/>
    <w:rsid w:val="00C8774F"/>
    <w:rsid w:val="00C91180"/>
    <w:rsid w:val="00C9412A"/>
    <w:rsid w:val="00C94FC1"/>
    <w:rsid w:val="00CA0EE0"/>
    <w:rsid w:val="00CA1D1D"/>
    <w:rsid w:val="00CB1A5E"/>
    <w:rsid w:val="00CB63AF"/>
    <w:rsid w:val="00CB6E0F"/>
    <w:rsid w:val="00CC2205"/>
    <w:rsid w:val="00CD78CB"/>
    <w:rsid w:val="00CE188D"/>
    <w:rsid w:val="00CE2054"/>
    <w:rsid w:val="00CE4B87"/>
    <w:rsid w:val="00CE719C"/>
    <w:rsid w:val="00CE78F5"/>
    <w:rsid w:val="00CF5660"/>
    <w:rsid w:val="00D00108"/>
    <w:rsid w:val="00D0150D"/>
    <w:rsid w:val="00D01C19"/>
    <w:rsid w:val="00D031F7"/>
    <w:rsid w:val="00D03C20"/>
    <w:rsid w:val="00D11584"/>
    <w:rsid w:val="00D13303"/>
    <w:rsid w:val="00D16CCF"/>
    <w:rsid w:val="00D212F5"/>
    <w:rsid w:val="00D23900"/>
    <w:rsid w:val="00D24FF3"/>
    <w:rsid w:val="00D27F52"/>
    <w:rsid w:val="00D31082"/>
    <w:rsid w:val="00D3314B"/>
    <w:rsid w:val="00D34C8C"/>
    <w:rsid w:val="00D35B3B"/>
    <w:rsid w:val="00D3643C"/>
    <w:rsid w:val="00D40DB6"/>
    <w:rsid w:val="00D459AF"/>
    <w:rsid w:val="00D46074"/>
    <w:rsid w:val="00D50CA2"/>
    <w:rsid w:val="00D534EE"/>
    <w:rsid w:val="00D56798"/>
    <w:rsid w:val="00D62B81"/>
    <w:rsid w:val="00D81593"/>
    <w:rsid w:val="00D81DF5"/>
    <w:rsid w:val="00D84A99"/>
    <w:rsid w:val="00D87F06"/>
    <w:rsid w:val="00D9156D"/>
    <w:rsid w:val="00D91B2D"/>
    <w:rsid w:val="00D97860"/>
    <w:rsid w:val="00D97F61"/>
    <w:rsid w:val="00DA0E7C"/>
    <w:rsid w:val="00DA51A9"/>
    <w:rsid w:val="00DA5B59"/>
    <w:rsid w:val="00DA76E8"/>
    <w:rsid w:val="00DB14D7"/>
    <w:rsid w:val="00DB1633"/>
    <w:rsid w:val="00DB2061"/>
    <w:rsid w:val="00DC4119"/>
    <w:rsid w:val="00DC5A1B"/>
    <w:rsid w:val="00DE14EA"/>
    <w:rsid w:val="00DE1E9E"/>
    <w:rsid w:val="00DE2501"/>
    <w:rsid w:val="00DE2812"/>
    <w:rsid w:val="00DE4B46"/>
    <w:rsid w:val="00DE63BB"/>
    <w:rsid w:val="00DF04F3"/>
    <w:rsid w:val="00DF0BE1"/>
    <w:rsid w:val="00DF291A"/>
    <w:rsid w:val="00DF65C7"/>
    <w:rsid w:val="00E13626"/>
    <w:rsid w:val="00E14115"/>
    <w:rsid w:val="00E15EF3"/>
    <w:rsid w:val="00E200B7"/>
    <w:rsid w:val="00E209C8"/>
    <w:rsid w:val="00E20F8A"/>
    <w:rsid w:val="00E245EA"/>
    <w:rsid w:val="00E2576B"/>
    <w:rsid w:val="00E25A5F"/>
    <w:rsid w:val="00E306B5"/>
    <w:rsid w:val="00E31D47"/>
    <w:rsid w:val="00E3448C"/>
    <w:rsid w:val="00E442AD"/>
    <w:rsid w:val="00E4480B"/>
    <w:rsid w:val="00E47B71"/>
    <w:rsid w:val="00E542EA"/>
    <w:rsid w:val="00E5478D"/>
    <w:rsid w:val="00E54E71"/>
    <w:rsid w:val="00E55EE8"/>
    <w:rsid w:val="00E627F3"/>
    <w:rsid w:val="00E662FB"/>
    <w:rsid w:val="00E663AB"/>
    <w:rsid w:val="00E70E77"/>
    <w:rsid w:val="00E72DEE"/>
    <w:rsid w:val="00E732A9"/>
    <w:rsid w:val="00E866BE"/>
    <w:rsid w:val="00E86D1C"/>
    <w:rsid w:val="00E9176C"/>
    <w:rsid w:val="00E9315E"/>
    <w:rsid w:val="00E948ED"/>
    <w:rsid w:val="00E97A5C"/>
    <w:rsid w:val="00EA7082"/>
    <w:rsid w:val="00EA79F4"/>
    <w:rsid w:val="00EB4FB9"/>
    <w:rsid w:val="00EB5A58"/>
    <w:rsid w:val="00EB770C"/>
    <w:rsid w:val="00EC1944"/>
    <w:rsid w:val="00EC3322"/>
    <w:rsid w:val="00EC52C2"/>
    <w:rsid w:val="00EC7916"/>
    <w:rsid w:val="00ED00FE"/>
    <w:rsid w:val="00ED5990"/>
    <w:rsid w:val="00ED6E66"/>
    <w:rsid w:val="00ED71B3"/>
    <w:rsid w:val="00ED7B59"/>
    <w:rsid w:val="00EE0522"/>
    <w:rsid w:val="00EE1946"/>
    <w:rsid w:val="00EE3A1B"/>
    <w:rsid w:val="00EE406C"/>
    <w:rsid w:val="00EE4D3C"/>
    <w:rsid w:val="00EF10E3"/>
    <w:rsid w:val="00EF1348"/>
    <w:rsid w:val="00EF3C48"/>
    <w:rsid w:val="00EF50A1"/>
    <w:rsid w:val="00F0130A"/>
    <w:rsid w:val="00F048C2"/>
    <w:rsid w:val="00F052E1"/>
    <w:rsid w:val="00F06AAD"/>
    <w:rsid w:val="00F102DF"/>
    <w:rsid w:val="00F118E8"/>
    <w:rsid w:val="00F140BE"/>
    <w:rsid w:val="00F14464"/>
    <w:rsid w:val="00F14982"/>
    <w:rsid w:val="00F14AE3"/>
    <w:rsid w:val="00F14CB3"/>
    <w:rsid w:val="00F15488"/>
    <w:rsid w:val="00F22F92"/>
    <w:rsid w:val="00F2403D"/>
    <w:rsid w:val="00F2482C"/>
    <w:rsid w:val="00F2523F"/>
    <w:rsid w:val="00F27512"/>
    <w:rsid w:val="00F2764F"/>
    <w:rsid w:val="00F33323"/>
    <w:rsid w:val="00F34684"/>
    <w:rsid w:val="00F355A8"/>
    <w:rsid w:val="00F37F7B"/>
    <w:rsid w:val="00F44F6E"/>
    <w:rsid w:val="00F468DE"/>
    <w:rsid w:val="00F542A1"/>
    <w:rsid w:val="00F54E7C"/>
    <w:rsid w:val="00F57363"/>
    <w:rsid w:val="00F61AE0"/>
    <w:rsid w:val="00F63F77"/>
    <w:rsid w:val="00F666DD"/>
    <w:rsid w:val="00F73E40"/>
    <w:rsid w:val="00F74000"/>
    <w:rsid w:val="00F7494A"/>
    <w:rsid w:val="00F801EF"/>
    <w:rsid w:val="00F85172"/>
    <w:rsid w:val="00F86363"/>
    <w:rsid w:val="00F87C34"/>
    <w:rsid w:val="00F90E18"/>
    <w:rsid w:val="00F9143E"/>
    <w:rsid w:val="00F919B5"/>
    <w:rsid w:val="00F91B21"/>
    <w:rsid w:val="00F93986"/>
    <w:rsid w:val="00F9411C"/>
    <w:rsid w:val="00F97AB3"/>
    <w:rsid w:val="00FA06EA"/>
    <w:rsid w:val="00FA2029"/>
    <w:rsid w:val="00FA3641"/>
    <w:rsid w:val="00FB2707"/>
    <w:rsid w:val="00FB6690"/>
    <w:rsid w:val="00FC11F0"/>
    <w:rsid w:val="00FC44BD"/>
    <w:rsid w:val="00FD5375"/>
    <w:rsid w:val="00FE0EF5"/>
    <w:rsid w:val="00FE1836"/>
    <w:rsid w:val="00FE1EE8"/>
    <w:rsid w:val="00FE336E"/>
    <w:rsid w:val="00FF2B05"/>
    <w:rsid w:val="00FF2F47"/>
    <w:rsid w:val="00FF3091"/>
    <w:rsid w:val="00FF65A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90A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link w:val="HeaderChar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371483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1D59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D5927"/>
    <w:rPr>
      <w:sz w:val="16"/>
      <w:szCs w:val="16"/>
      <w:lang w:eastAsia="en-US"/>
    </w:rPr>
  </w:style>
  <w:style w:type="character" w:customStyle="1" w:styleId="HeaderChar">
    <w:name w:val="Header Char"/>
    <w:link w:val="Header"/>
    <w:rsid w:val="001D5927"/>
    <w:rPr>
      <w:sz w:val="26"/>
      <w:lang w:eastAsia="en-US"/>
    </w:rPr>
  </w:style>
  <w:style w:type="paragraph" w:styleId="Revision">
    <w:name w:val="Revision"/>
    <w:hidden/>
    <w:uiPriority w:val="99"/>
    <w:semiHidden/>
    <w:rsid w:val="000E268C"/>
    <w:rPr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2" ma:contentTypeDescription="Create a new document." ma:contentTypeScope="" ma:versionID="01a4397b4311bd079cfbedfff56cb1f5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c84eaa1667db92311377b53a535b20b7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E84B-0DBE-4683-B940-E314F569E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6653D-845A-4E13-B3D7-F16BDD45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D01B4-550D-4BF8-931C-B78E3BDD6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B37BC-8821-46FE-A581-9C6F05C6E18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A8B3C1-E345-4290-BDB1-7D9CFED5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7975</CharactersWithSpaces>
  <SharedDoc>false</SharedDoc>
  <HLinks>
    <vt:vector size="6" baseType="variant"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http://www.wipo.int/madrid/monitor/en/index.jsp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2010-01-06T02:32:00Z</cp:lastPrinted>
  <dcterms:created xsi:type="dcterms:W3CDTF">2022-05-27T09:27:00Z</dcterms:created>
  <dcterms:modified xsi:type="dcterms:W3CDTF">2023-04-21T04:07:00Z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FormTM28-OTC.doc</vt:lpwstr>
  </property>
  <property fmtid="{D5CDD505-2E9C-101B-9397-08002B2CF9AE}" pid="3" name="IndexedFileName">
    <vt:lpwstr>FormTM28-OTC.doc</vt:lpwstr>
  </property>
  <property fmtid="{D5CDD505-2E9C-101B-9397-08002B2CF9AE}" pid="4" name="DocId">
    <vt:lpwstr>1da16227-74df-4d18-8c35-ee2d838c94b0</vt:lpwstr>
  </property>
  <property fmtid="{D5CDD505-2E9C-101B-9397-08002B2CF9AE}" pid="5" name="DocStatus">
    <vt:lpwstr>Finalized</vt:lpwstr>
  </property>
  <property fmtid="{D5CDD505-2E9C-101B-9397-08002B2CF9AE}" pid="6" name="IconOverlay">
    <vt:lpwstr/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2022-05-27T08:52:48Z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c2acbe8e-315e-49a8-9dc5-58a077b2cf18</vt:lpwstr>
  </property>
  <property fmtid="{D5CDD505-2E9C-101B-9397-08002B2CF9AE}" pid="13" name="MSIP_Label_5434c4c7-833e-41e4-b0ab-cdb227a2f6f7_ContentBits">
    <vt:lpwstr>0</vt:lpwstr>
  </property>
</Properties>
</file>