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C3" w:rsidRDefault="00534FC3" w:rsidP="00534FC3">
      <w:pPr>
        <w:pStyle w:val="Heading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bookmarkStart w:id="0" w:name="_Toc460254283"/>
      <w:bookmarkStart w:id="1" w:name="_GoBack"/>
      <w:bookmarkEnd w:id="1"/>
      <w:r w:rsidRPr="00F4643F">
        <w:rPr>
          <w:rFonts w:ascii="Arial" w:hAnsi="Arial" w:cs="Arial"/>
          <w:color w:val="auto"/>
          <w:sz w:val="24"/>
          <w:szCs w:val="24"/>
          <w:u w:val="single"/>
        </w:rPr>
        <w:t>Request to Certify Document</w:t>
      </w:r>
      <w:r>
        <w:rPr>
          <w:rFonts w:ascii="Arial" w:hAnsi="Arial" w:cs="Arial"/>
          <w:color w:val="auto"/>
          <w:sz w:val="24"/>
          <w:szCs w:val="24"/>
          <w:u w:val="single"/>
        </w:rPr>
        <w:t>(s)</w:t>
      </w:r>
      <w:bookmarkEnd w:id="0"/>
    </w:p>
    <w:p w:rsidR="00534FC3" w:rsidRDefault="00534FC3" w:rsidP="00534FC3">
      <w:pPr>
        <w:pStyle w:val="ListParagrap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49"/>
      </w:tblGrid>
      <w:tr w:rsidR="00534FC3" w:rsidTr="002F594D">
        <w:trPr>
          <w:trHeight w:val="1582"/>
          <w:jc w:val="center"/>
        </w:trPr>
        <w:tc>
          <w:tcPr>
            <w:tcW w:w="8849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  <w:u w:val="single"/>
              </w:rPr>
              <w:t>General Instructions</w:t>
            </w:r>
          </w:p>
          <w:p w:rsidR="00534FC3" w:rsidRPr="00F26FC2" w:rsidRDefault="00534FC3" w:rsidP="002F594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34FC3" w:rsidRPr="00F26FC2" w:rsidRDefault="00534FC3" w:rsidP="00534F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</w:rPr>
              <w:t>Each request is chargeable at SGD12 per copy of document requested to be certified.</w:t>
            </w:r>
          </w:p>
          <w:p w:rsidR="00534FC3" w:rsidRPr="00F26FC2" w:rsidRDefault="00534FC3" w:rsidP="00534F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</w:rPr>
              <w:t>This request form must be accompanied by the fees chargeable.</w:t>
            </w:r>
          </w:p>
          <w:p w:rsidR="00534FC3" w:rsidRPr="003F0039" w:rsidRDefault="00534FC3" w:rsidP="00534F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F26FC2">
              <w:rPr>
                <w:rFonts w:ascii="Arial" w:hAnsi="Arial" w:cs="Arial"/>
                <w:i/>
                <w:sz w:val="20"/>
                <w:szCs w:val="20"/>
              </w:rPr>
              <w:t>fields in this form should be duly filled.</w:t>
            </w:r>
          </w:p>
        </w:tc>
      </w:tr>
    </w:tbl>
    <w:p w:rsidR="00534FC3" w:rsidRDefault="00534FC3" w:rsidP="00534FC3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534FC3" w:rsidRPr="008E0607" w:rsidRDefault="00534FC3" w:rsidP="00534FC3">
      <w:pPr>
        <w:pStyle w:val="ListParagraph"/>
        <w:rPr>
          <w:rFonts w:ascii="Arial" w:hAnsi="Arial" w:cs="Arial"/>
          <w:sz w:val="24"/>
          <w:szCs w:val="24"/>
        </w:rPr>
      </w:pPr>
    </w:p>
    <w:p w:rsidR="00534FC3" w:rsidRPr="008E0607" w:rsidRDefault="00534FC3" w:rsidP="00534FC3">
      <w:pPr>
        <w:pStyle w:val="ListParagraph"/>
        <w:rPr>
          <w:rFonts w:ascii="Arial" w:hAnsi="Arial" w:cs="Arial"/>
          <w:sz w:val="24"/>
          <w:szCs w:val="24"/>
        </w:rPr>
      </w:pPr>
      <w:r w:rsidRPr="008E0607">
        <w:rPr>
          <w:rFonts w:ascii="Arial" w:hAnsi="Arial" w:cs="Arial"/>
          <w:sz w:val="24"/>
          <w:szCs w:val="24"/>
        </w:rPr>
        <w:t>I would like to request the following document</w:t>
      </w:r>
      <w:r>
        <w:rPr>
          <w:rFonts w:ascii="Arial" w:hAnsi="Arial" w:cs="Arial"/>
          <w:sz w:val="24"/>
          <w:szCs w:val="24"/>
        </w:rPr>
        <w:t>(</w:t>
      </w:r>
      <w:r w:rsidRPr="008E06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to be certified:</w:t>
      </w:r>
      <w:r w:rsidRPr="008E0607">
        <w:rPr>
          <w:rFonts w:ascii="Arial" w:hAnsi="Arial" w:cs="Arial"/>
          <w:sz w:val="24"/>
          <w:szCs w:val="24"/>
        </w:rPr>
        <w:t xml:space="preserve"> </w:t>
      </w:r>
    </w:p>
    <w:p w:rsidR="00534FC3" w:rsidRPr="008E0607" w:rsidRDefault="00534FC3" w:rsidP="00534FC3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82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296"/>
        <w:gridCol w:w="4330"/>
      </w:tblGrid>
      <w:tr w:rsidR="00534FC3" w:rsidRPr="008E0607" w:rsidTr="002F594D">
        <w:tc>
          <w:tcPr>
            <w:tcW w:w="367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E0607">
              <w:rPr>
                <w:rFonts w:ascii="Arial" w:hAnsi="Arial" w:cs="Arial"/>
                <w:b/>
                <w:sz w:val="24"/>
                <w:szCs w:val="24"/>
              </w:rPr>
              <w:t>Trade Mark Number</w:t>
            </w:r>
          </w:p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3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FC3" w:rsidRPr="008E0607" w:rsidTr="002F594D">
        <w:tc>
          <w:tcPr>
            <w:tcW w:w="367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E0607">
              <w:rPr>
                <w:rFonts w:ascii="Arial" w:hAnsi="Arial" w:cs="Arial"/>
                <w:b/>
                <w:sz w:val="24"/>
                <w:szCs w:val="24"/>
              </w:rPr>
              <w:t>Document Type</w:t>
            </w:r>
          </w:p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3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FC3" w:rsidRPr="008E0607" w:rsidTr="002F594D">
        <w:tc>
          <w:tcPr>
            <w:tcW w:w="367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E0607">
              <w:rPr>
                <w:rFonts w:ascii="Arial" w:hAnsi="Arial" w:cs="Arial"/>
                <w:b/>
                <w:sz w:val="24"/>
                <w:szCs w:val="24"/>
              </w:rPr>
              <w:t>Number of Copies</w:t>
            </w:r>
          </w:p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3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FC3" w:rsidRPr="008E0607" w:rsidTr="002F594D">
        <w:tc>
          <w:tcPr>
            <w:tcW w:w="367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 of P</w:t>
            </w:r>
            <w:r w:rsidRPr="008E0607">
              <w:rPr>
                <w:rFonts w:ascii="Arial" w:hAnsi="Arial" w:cs="Arial"/>
                <w:b/>
                <w:sz w:val="24"/>
                <w:szCs w:val="24"/>
              </w:rPr>
              <w:t>ayment</w:t>
            </w:r>
          </w:p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3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FC3" w:rsidRPr="008E0607" w:rsidTr="002F594D">
        <w:tc>
          <w:tcPr>
            <w:tcW w:w="367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Payment A</w:t>
            </w:r>
            <w:r w:rsidRPr="008E0607">
              <w:rPr>
                <w:rFonts w:ascii="Arial" w:hAnsi="Arial" w:cs="Arial"/>
                <w:b/>
                <w:sz w:val="24"/>
                <w:szCs w:val="24"/>
              </w:rPr>
              <w:t>mount</w:t>
            </w:r>
          </w:p>
        </w:tc>
        <w:tc>
          <w:tcPr>
            <w:tcW w:w="296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30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FC3" w:rsidRPr="008E0607" w:rsidTr="002F594D">
        <w:tc>
          <w:tcPr>
            <w:tcW w:w="367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534FC3" w:rsidRPr="008E0607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4FC3" w:rsidRDefault="00534FC3" w:rsidP="00534FC3">
      <w:pPr>
        <w:pStyle w:val="ListParagraph"/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296"/>
        <w:gridCol w:w="4330"/>
      </w:tblGrid>
      <w:tr w:rsidR="00534FC3" w:rsidTr="002F594D">
        <w:tc>
          <w:tcPr>
            <w:tcW w:w="8341" w:type="dxa"/>
            <w:gridSpan w:val="3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1DFE">
              <w:rPr>
                <w:rFonts w:ascii="Arial" w:hAnsi="Arial" w:cs="Arial"/>
                <w:b/>
                <w:sz w:val="24"/>
                <w:szCs w:val="24"/>
                <w:u w:val="single"/>
              </w:rPr>
              <w:t>Particulars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of Requestor</w:t>
            </w:r>
          </w:p>
          <w:p w:rsidR="00534FC3" w:rsidRPr="005E1DFE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34FC3" w:rsidTr="002F594D">
        <w:tc>
          <w:tcPr>
            <w:tcW w:w="3715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E0607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requestor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 Name (if applicable)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Designation (if applicable)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Singapore Telephone No: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C1CE2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E060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534FC3" w:rsidRDefault="00534FC3" w:rsidP="002F594D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 w:right="4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FC3" w:rsidTr="002F594D">
        <w:tc>
          <w:tcPr>
            <w:tcW w:w="8341" w:type="dxa"/>
            <w:gridSpan w:val="3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6FC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Particulars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of Person/Representative Collecting Certified Document(s)</w:t>
            </w:r>
          </w:p>
          <w:p w:rsidR="00534FC3" w:rsidRPr="005E1DFE" w:rsidRDefault="00534FC3" w:rsidP="002F594D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5E1DFE">
              <w:rPr>
                <w:rFonts w:ascii="Arial" w:hAnsi="Arial" w:cs="Arial"/>
                <w:i/>
                <w:sz w:val="20"/>
                <w:szCs w:val="20"/>
              </w:rPr>
              <w:t xml:space="preserve">pplicable </w:t>
            </w:r>
            <w:r w:rsidRPr="005E15C7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person collecting the certified documents is not the </w:t>
            </w:r>
            <w:r w:rsidRPr="005E15C7">
              <w:rPr>
                <w:rFonts w:ascii="Arial" w:hAnsi="Arial" w:cs="Arial"/>
                <w:i/>
                <w:sz w:val="20"/>
                <w:szCs w:val="20"/>
              </w:rPr>
              <w:t>requestor</w:t>
            </w:r>
            <w:r>
              <w:rPr>
                <w:rFonts w:ascii="Arial" w:hAnsi="Arial" w:cs="Arial"/>
                <w:i/>
                <w:sz w:val="20"/>
                <w:szCs w:val="20"/>
              </w:rPr>
              <w:t>, or if the person is a representative of the requestor which is a business entity</w:t>
            </w:r>
          </w:p>
          <w:p w:rsidR="00534FC3" w:rsidRPr="00F26FC2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34FC3" w:rsidTr="002F594D">
        <w:tc>
          <w:tcPr>
            <w:tcW w:w="3715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Person/Representative Collecting Certified Document(s)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IC,</w:t>
            </w:r>
            <w:r w:rsidRPr="003B54F8">
              <w:rPr>
                <w:rFonts w:ascii="Arial" w:hAnsi="Arial" w:cs="Arial"/>
                <w:b/>
                <w:sz w:val="24"/>
                <w:szCs w:val="24"/>
              </w:rPr>
              <w:t xml:space="preserve"> Passport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Identification </w:t>
            </w:r>
            <w:r w:rsidRPr="003B54F8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FC3" w:rsidTr="002F594D">
        <w:tc>
          <w:tcPr>
            <w:tcW w:w="8341" w:type="dxa"/>
            <w:gridSpan w:val="3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34FC3" w:rsidRPr="00F26FC2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6FC2">
              <w:rPr>
                <w:rFonts w:ascii="Arial" w:hAnsi="Arial" w:cs="Arial"/>
                <w:b/>
                <w:sz w:val="24"/>
                <w:szCs w:val="24"/>
                <w:u w:val="single"/>
              </w:rPr>
              <w:t>Goods and Services Tax (GST) Information</w:t>
            </w:r>
          </w:p>
        </w:tc>
      </w:tr>
      <w:tr w:rsidR="00534FC3" w:rsidTr="002F594D">
        <w:trPr>
          <w:trHeight w:val="412"/>
        </w:trPr>
        <w:tc>
          <w:tcPr>
            <w:tcW w:w="3715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26FC2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  <w:p w:rsidR="00534FC3" w:rsidRPr="005E1DFE" w:rsidRDefault="00534FC3" w:rsidP="002F594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5E1DFE">
              <w:rPr>
                <w:rFonts w:ascii="Arial" w:hAnsi="Arial" w:cs="Arial"/>
                <w:i/>
                <w:sz w:val="20"/>
                <w:szCs w:val="20"/>
              </w:rPr>
              <w:t>(tax invoice to be issued to)</w:t>
            </w: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30" w:type="dxa"/>
          </w:tcPr>
          <w:p w:rsidR="00534FC3" w:rsidRDefault="00534FC3" w:rsidP="002F5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FC3" w:rsidTr="002F594D">
        <w:tc>
          <w:tcPr>
            <w:tcW w:w="8341" w:type="dxa"/>
            <w:gridSpan w:val="3"/>
          </w:tcPr>
          <w:p w:rsidR="00534FC3" w:rsidRPr="00F26FC2" w:rsidRDefault="00534FC3" w:rsidP="002F594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</w:tbl>
    <w:p w:rsidR="00721FF0" w:rsidRDefault="008810E8"/>
    <w:sectPr w:rsidR="00721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76151"/>
    <w:multiLevelType w:val="hybridMultilevel"/>
    <w:tmpl w:val="484E54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C3"/>
    <w:rsid w:val="000D350C"/>
    <w:rsid w:val="00534FC3"/>
    <w:rsid w:val="008810E8"/>
    <w:rsid w:val="009D1A6C"/>
    <w:rsid w:val="00A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A0E2B-094A-4C35-9AF2-8331DD96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C3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F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34FC3"/>
    <w:pPr>
      <w:ind w:left="720"/>
      <w:contextualSpacing/>
    </w:pPr>
  </w:style>
  <w:style w:type="table" w:styleId="TableGrid">
    <w:name w:val="Table Grid"/>
    <w:basedOn w:val="TableNormal"/>
    <w:uiPriority w:val="59"/>
    <w:rsid w:val="00534F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Jiun PANG (IPOS)</dc:creator>
  <cp:keywords/>
  <dc:description/>
  <cp:lastModifiedBy>Andrew Au</cp:lastModifiedBy>
  <cp:revision>2</cp:revision>
  <dcterms:created xsi:type="dcterms:W3CDTF">2017-04-24T02:42:00Z</dcterms:created>
  <dcterms:modified xsi:type="dcterms:W3CDTF">2017-04-24T02:42:00Z</dcterms:modified>
</cp:coreProperties>
</file>